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D27C" w14:textId="686D3A5D" w:rsidR="0091717D" w:rsidRPr="0091717D" w:rsidRDefault="00CB570C" w:rsidP="0091717D">
      <w:pPr>
        <w:spacing w:after="0" w:line="240" w:lineRule="auto"/>
        <w:ind w:left="284"/>
        <w:jc w:val="center"/>
        <w:rPr>
          <w:rFonts w:ascii="Calibri" w:hAnsi="Calibri" w:cs="Lucida Sans Unicode"/>
          <w:b/>
          <w:color w:val="002043"/>
          <w:sz w:val="32"/>
          <w:szCs w:val="32"/>
        </w:rPr>
      </w:pPr>
      <w:bookmarkStart w:id="0" w:name="_GoBack"/>
      <w:bookmarkEnd w:id="0"/>
      <w:r w:rsidRPr="000F6C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4E29" wp14:editId="09F03532">
                <wp:simplePos x="0" y="0"/>
                <wp:positionH relativeFrom="column">
                  <wp:posOffset>330780</wp:posOffset>
                </wp:positionH>
                <wp:positionV relativeFrom="paragraph">
                  <wp:posOffset>-715341</wp:posOffset>
                </wp:positionV>
                <wp:extent cx="3778250" cy="55880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83C6D" w14:textId="1DC6A529" w:rsidR="00CB570C" w:rsidRPr="00030DCF" w:rsidRDefault="00CB570C" w:rsidP="00CB57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>9 bis</w:t>
                            </w:r>
                            <w:r w:rsidRPr="00026342"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 xml:space="preserve"> rue Ledru Rollin - 94600 CHOISY LE ROI</w:t>
                            </w:r>
                            <w:r w:rsidRPr="00030DCF"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br/>
                              <w:t xml:space="preserve">Tél. : </w:t>
                            </w:r>
                            <w:r w:rsidR="00A0321D"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>01 48 90 02 02</w:t>
                            </w:r>
                          </w:p>
                          <w:p w14:paraId="6762DBF7" w14:textId="77777777" w:rsidR="00CB570C" w:rsidRPr="00030DCF" w:rsidRDefault="00CB570C" w:rsidP="00CB57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DCF"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 xml:space="preserve">Fax : </w:t>
                            </w:r>
                            <w:r>
                              <w:rPr>
                                <w:rFonts w:ascii="Arial" w:hAnsi="Arial" w:cs="Arial"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>01 48 90 02 08</w:t>
                            </w:r>
                          </w:p>
                          <w:p w14:paraId="569D7FAD" w14:textId="4315D1A6" w:rsidR="00CB570C" w:rsidRPr="00030DCF" w:rsidRDefault="003A11A0" w:rsidP="00CB57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>clinique-choisy-le-roi.ramsaysante</w:t>
                            </w:r>
                            <w:r w:rsidR="00CB570C" w:rsidRPr="00026342">
                              <w:rPr>
                                <w:rFonts w:ascii="Arial" w:hAnsi="Arial" w:cs="Arial"/>
                                <w:b/>
                                <w:bCs/>
                                <w:color w:val="172E4E"/>
                                <w:kern w:val="24"/>
                                <w:sz w:val="16"/>
                                <w:szCs w:val="16"/>
                              </w:rPr>
                              <w:t>.fr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C4E29" id="Rectangle 4" o:spid="_x0000_s1026" style="position:absolute;left:0;text-align:left;margin-left:26.05pt;margin-top:-56.35pt;width:297.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" filled="f" stroked="f">
                <v:textbox style="mso-fit-shape-to-text:t">
                  <w:txbxContent>
                    <w:p w14:paraId="0BE83C6D" w14:textId="1DC6A529" w:rsidR="00CB570C" w:rsidRPr="00030DCF" w:rsidRDefault="00CB570C" w:rsidP="00CB570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t>9 bis</w:t>
                      </w:r>
                      <w:r w:rsidRPr="00026342"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t xml:space="preserve"> rue Ledru Rollin - 94600 CHOISY LE ROI</w:t>
                      </w:r>
                      <w:r w:rsidRPr="00030DCF"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br/>
                        <w:t xml:space="preserve">Tél. : </w:t>
                      </w:r>
                      <w:r w:rsidR="00A0321D"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t>01 48 90 02 02</w:t>
                      </w:r>
                    </w:p>
                    <w:p w14:paraId="6762DBF7" w14:textId="77777777" w:rsidR="00CB570C" w:rsidRPr="00030DCF" w:rsidRDefault="00CB570C" w:rsidP="00CB570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DCF"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t xml:space="preserve">Fax : </w:t>
                      </w:r>
                      <w:r>
                        <w:rPr>
                          <w:rFonts w:ascii="Arial" w:hAnsi="Arial" w:cs="Arial"/>
                          <w:color w:val="172E4E"/>
                          <w:kern w:val="24"/>
                          <w:sz w:val="16"/>
                          <w:szCs w:val="16"/>
                        </w:rPr>
                        <w:t>01 48 90 02 08</w:t>
                      </w:r>
                    </w:p>
                    <w:p w14:paraId="569D7FAD" w14:textId="4315D1A6" w:rsidR="00CB570C" w:rsidRPr="00030DCF" w:rsidRDefault="003A11A0" w:rsidP="00CB570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2E4E"/>
                          <w:kern w:val="24"/>
                          <w:sz w:val="16"/>
                          <w:szCs w:val="16"/>
                        </w:rPr>
                        <w:t>clinique-choisy-le-roi.ramsaysante</w:t>
                      </w:r>
                      <w:r w:rsidR="00CB570C" w:rsidRPr="00026342">
                        <w:rPr>
                          <w:rFonts w:ascii="Arial" w:hAnsi="Arial" w:cs="Arial"/>
                          <w:b/>
                          <w:bCs/>
                          <w:color w:val="172E4E"/>
                          <w:kern w:val="24"/>
                          <w:sz w:val="16"/>
                          <w:szCs w:val="16"/>
                        </w:rPr>
                        <w:t>.fr</w:t>
                      </w:r>
                    </w:p>
                  </w:txbxContent>
                </v:textbox>
              </v:rect>
            </w:pict>
          </mc:Fallback>
        </mc:AlternateContent>
      </w:r>
    </w:p>
    <w:p w14:paraId="0087DB89" w14:textId="77777777" w:rsidR="00D50717" w:rsidRDefault="00D50717" w:rsidP="00D50717">
      <w:pPr>
        <w:spacing w:after="0" w:line="240" w:lineRule="auto"/>
        <w:rPr>
          <w:rFonts w:ascii="Arial" w:hAnsi="Arial" w:cs="Arial"/>
          <w:b/>
          <w:color w:val="002043"/>
          <w:sz w:val="28"/>
          <w:szCs w:val="32"/>
        </w:rPr>
      </w:pPr>
    </w:p>
    <w:p w14:paraId="2227EFC0" w14:textId="7CA96153" w:rsidR="00B829B6" w:rsidRPr="00A51574" w:rsidRDefault="00B829B6" w:rsidP="00B829B6">
      <w:pPr>
        <w:spacing w:after="0" w:line="240" w:lineRule="auto"/>
        <w:ind w:left="284"/>
        <w:jc w:val="center"/>
        <w:rPr>
          <w:rFonts w:ascii="Arial" w:hAnsi="Arial" w:cs="Arial"/>
          <w:b/>
          <w:color w:val="002043"/>
          <w:sz w:val="28"/>
          <w:szCs w:val="32"/>
        </w:rPr>
      </w:pPr>
      <w:r w:rsidRPr="00A51574">
        <w:rPr>
          <w:rFonts w:ascii="Arial" w:hAnsi="Arial" w:cs="Arial"/>
          <w:b/>
          <w:color w:val="002043"/>
          <w:sz w:val="28"/>
          <w:szCs w:val="32"/>
        </w:rPr>
        <w:t>VOTRE AVIS NOUS FAIT PROGRESSER</w:t>
      </w:r>
    </w:p>
    <w:p w14:paraId="712552F7" w14:textId="77777777" w:rsidR="00B829B6" w:rsidRPr="00A51574" w:rsidRDefault="00B829B6" w:rsidP="00B829B6">
      <w:pPr>
        <w:spacing w:after="0" w:line="240" w:lineRule="auto"/>
        <w:ind w:left="284" w:right="282"/>
        <w:rPr>
          <w:rFonts w:ascii="Arial" w:hAnsi="Arial" w:cs="Arial"/>
        </w:rPr>
      </w:pPr>
    </w:p>
    <w:p w14:paraId="3FECD31A" w14:textId="77777777" w:rsidR="00B829B6" w:rsidRDefault="00B829B6" w:rsidP="00B829B6">
      <w:pPr>
        <w:spacing w:after="0" w:line="240" w:lineRule="auto"/>
        <w:ind w:left="284" w:right="282"/>
        <w:rPr>
          <w:rFonts w:ascii="Arial" w:hAnsi="Arial" w:cs="Arial"/>
        </w:rPr>
      </w:pPr>
    </w:p>
    <w:p w14:paraId="42BC1214" w14:textId="77777777" w:rsidR="00DB6C19" w:rsidRPr="00305B82" w:rsidRDefault="00DB6C19" w:rsidP="00B829B6">
      <w:pPr>
        <w:spacing w:after="0" w:line="240" w:lineRule="auto"/>
        <w:ind w:left="284" w:right="282"/>
        <w:rPr>
          <w:rFonts w:ascii="Arial" w:hAnsi="Arial" w:cs="Arial"/>
        </w:rPr>
      </w:pPr>
    </w:p>
    <w:p w14:paraId="7B6B7292" w14:textId="77777777" w:rsidR="00B829B6" w:rsidRPr="007A4D71" w:rsidRDefault="00B829B6" w:rsidP="00B829B6">
      <w:pPr>
        <w:spacing w:after="0"/>
        <w:ind w:left="284" w:right="282"/>
        <w:rPr>
          <w:rFonts w:ascii="Arial" w:hAnsi="Arial" w:cs="Arial"/>
          <w:sz w:val="24"/>
          <w:szCs w:val="26"/>
        </w:rPr>
      </w:pPr>
      <w:r w:rsidRPr="007A4D71">
        <w:rPr>
          <w:rFonts w:ascii="Arial" w:hAnsi="Arial" w:cs="Arial"/>
          <w:sz w:val="24"/>
          <w:szCs w:val="26"/>
        </w:rPr>
        <w:t>Madame, Monsieur,</w:t>
      </w:r>
    </w:p>
    <w:p w14:paraId="64173AFB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6A3E9742" w14:textId="77777777" w:rsidR="00B829B6" w:rsidRPr="007A4D71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  <w:r w:rsidRPr="007A4D71">
        <w:rPr>
          <w:rFonts w:ascii="Arial" w:hAnsi="Arial" w:cs="Arial"/>
          <w:sz w:val="24"/>
          <w:szCs w:val="26"/>
        </w:rPr>
        <w:t>A l’issue de votre séjour dans notre établissement, nous vous serions très reconnaissants de remplir le questionnaire qui vous est proposé au dos de la présente lettre.</w:t>
      </w:r>
    </w:p>
    <w:p w14:paraId="7E3DA447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1DD427D0" w14:textId="77777777" w:rsidR="00B829B6" w:rsidRPr="007A4D71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  <w:r w:rsidRPr="007A4D71">
        <w:rPr>
          <w:rFonts w:ascii="Arial" w:hAnsi="Arial" w:cs="Arial"/>
          <w:sz w:val="24"/>
          <w:szCs w:val="26"/>
        </w:rPr>
        <w:t>Si vous le désirez, n’hésitez pas à nous faire part de vos remarques ou suggestions, nous y porterons toute notre attention.</w:t>
      </w:r>
    </w:p>
    <w:p w14:paraId="6F081F51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25A64E94" w14:textId="059461D5" w:rsidR="00B829B6" w:rsidRPr="007A4D71" w:rsidRDefault="005470D3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Dès que vous aur</w:t>
      </w:r>
      <w:r w:rsidR="00B829B6" w:rsidRPr="007A4D71">
        <w:rPr>
          <w:rFonts w:ascii="Arial" w:hAnsi="Arial" w:cs="Arial"/>
          <w:sz w:val="24"/>
          <w:szCs w:val="26"/>
        </w:rPr>
        <w:t>ez re</w:t>
      </w:r>
      <w:r>
        <w:rPr>
          <w:rFonts w:ascii="Arial" w:hAnsi="Arial" w:cs="Arial"/>
          <w:sz w:val="24"/>
          <w:szCs w:val="26"/>
        </w:rPr>
        <w:t>mpli ce questionnaire, vous pourr</w:t>
      </w:r>
      <w:r w:rsidR="00B829B6">
        <w:rPr>
          <w:rFonts w:ascii="Arial" w:hAnsi="Arial" w:cs="Arial"/>
          <w:sz w:val="24"/>
          <w:szCs w:val="26"/>
        </w:rPr>
        <w:t>ez nous le transmettre grâce à la</w:t>
      </w:r>
      <w:r w:rsidR="00B829B6" w:rsidRPr="007A4D71">
        <w:rPr>
          <w:rFonts w:ascii="Arial" w:hAnsi="Arial" w:cs="Arial"/>
          <w:sz w:val="24"/>
          <w:szCs w:val="26"/>
        </w:rPr>
        <w:t xml:space="preserve"> b</w:t>
      </w:r>
      <w:r w:rsidR="00B829B6">
        <w:rPr>
          <w:rFonts w:ascii="Arial" w:hAnsi="Arial" w:cs="Arial"/>
          <w:sz w:val="24"/>
          <w:szCs w:val="26"/>
        </w:rPr>
        <w:t>oîte aux lettres prévue</w:t>
      </w:r>
      <w:r w:rsidR="00B829B6" w:rsidRPr="007A4D71">
        <w:rPr>
          <w:rFonts w:ascii="Arial" w:hAnsi="Arial" w:cs="Arial"/>
          <w:sz w:val="24"/>
          <w:szCs w:val="26"/>
        </w:rPr>
        <w:t xml:space="preserve"> à cet effet </w:t>
      </w:r>
      <w:r w:rsidR="00B829B6">
        <w:rPr>
          <w:rFonts w:ascii="Arial" w:hAnsi="Arial" w:cs="Arial"/>
          <w:sz w:val="24"/>
          <w:szCs w:val="26"/>
        </w:rPr>
        <w:t>et située à l’</w:t>
      </w:r>
      <w:r w:rsidR="00B829B6" w:rsidRPr="007A4D71">
        <w:rPr>
          <w:rFonts w:ascii="Arial" w:hAnsi="Arial" w:cs="Arial"/>
          <w:sz w:val="24"/>
          <w:szCs w:val="26"/>
        </w:rPr>
        <w:t>accueil de la clinique.</w:t>
      </w:r>
    </w:p>
    <w:p w14:paraId="782149AC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30143762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  <w:r w:rsidRPr="007A4D71">
        <w:rPr>
          <w:rFonts w:ascii="Arial" w:hAnsi="Arial" w:cs="Arial"/>
          <w:sz w:val="24"/>
          <w:szCs w:val="26"/>
        </w:rPr>
        <w:t>Vos réponses seront prises en considération par la direction et l’équipe médicale ; elles nous permettront de travailler à l’amélioration de la qualité de notre service à l’égard de nos patients.</w:t>
      </w:r>
    </w:p>
    <w:p w14:paraId="41237DBA" w14:textId="77777777" w:rsidR="00B26B9D" w:rsidRDefault="00B26B9D" w:rsidP="00B26B9D">
      <w:pPr>
        <w:spacing w:after="0" w:line="240" w:lineRule="auto"/>
        <w:ind w:left="284" w:right="278"/>
        <w:jc w:val="both"/>
        <w:rPr>
          <w:rFonts w:ascii="Arial" w:hAnsi="Arial" w:cs="Arial"/>
          <w:sz w:val="24"/>
          <w:szCs w:val="26"/>
        </w:rPr>
      </w:pPr>
    </w:p>
    <w:p w14:paraId="6BF8C17B" w14:textId="099B0DBC" w:rsidR="00B26B9D" w:rsidRDefault="00B26B9D" w:rsidP="00B26B9D">
      <w:pPr>
        <w:spacing w:after="0" w:line="240" w:lineRule="auto"/>
        <w:ind w:left="284" w:right="278"/>
        <w:jc w:val="both"/>
        <w:rPr>
          <w:rFonts w:ascii="Arial" w:hAnsi="Arial" w:cs="Arial"/>
          <w:iCs/>
        </w:rPr>
      </w:pPr>
      <w:r w:rsidRPr="002E46F4">
        <w:rPr>
          <w:rFonts w:ascii="Arial" w:hAnsi="Arial" w:cs="Arial"/>
          <w:iCs/>
          <w:sz w:val="24"/>
        </w:rPr>
        <w:lastRenderedPageBreak/>
        <w:t>Quelques jours après votre retour à domicile, il est possible que vous soyez sollicité par mail, dans le cadre d’un dispositif national</w:t>
      </w:r>
      <w:proofErr w:type="gramStart"/>
      <w:r w:rsidRPr="002E46F4">
        <w:rPr>
          <w:rFonts w:ascii="Arial" w:hAnsi="Arial" w:cs="Arial"/>
          <w:iCs/>
          <w:sz w:val="24"/>
        </w:rPr>
        <w:t xml:space="preserve"> «e</w:t>
      </w:r>
      <w:proofErr w:type="gramEnd"/>
      <w:r w:rsidRPr="002E46F4">
        <w:rPr>
          <w:rFonts w:ascii="Arial" w:hAnsi="Arial" w:cs="Arial"/>
          <w:iCs/>
          <w:sz w:val="24"/>
        </w:rPr>
        <w:t>-Satis». Cette démarche permet de recueillir votre retour sur votre</w:t>
      </w:r>
      <w:proofErr w:type="gramStart"/>
      <w:r w:rsidRPr="002E46F4">
        <w:rPr>
          <w:rFonts w:ascii="Arial" w:hAnsi="Arial" w:cs="Arial"/>
          <w:iCs/>
          <w:sz w:val="24"/>
        </w:rPr>
        <w:t xml:space="preserve"> «expérience</w:t>
      </w:r>
      <w:proofErr w:type="gramEnd"/>
      <w:r w:rsidRPr="002E46F4">
        <w:rPr>
          <w:rFonts w:ascii="Arial" w:hAnsi="Arial" w:cs="Arial"/>
          <w:iCs/>
          <w:sz w:val="24"/>
        </w:rPr>
        <w:t xml:space="preserve"> patient» et votre satisfaction concernant l’hospitalisation, l’accueil, la prise en charge, l’organisation de votre sortie, etc.</w:t>
      </w:r>
      <w:r w:rsidRPr="002E46F4">
        <w:rPr>
          <w:rFonts w:ascii="Arial" w:hAnsi="Arial" w:cs="Arial"/>
          <w:iCs/>
        </w:rPr>
        <w:t xml:space="preserve"> </w:t>
      </w:r>
    </w:p>
    <w:p w14:paraId="72BA8995" w14:textId="77777777" w:rsidR="00B26B9D" w:rsidRPr="007A4D71" w:rsidRDefault="00B26B9D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129D73A9" w14:textId="77777777" w:rsidR="00B829B6" w:rsidRDefault="00B829B6" w:rsidP="00B829B6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</w:p>
    <w:p w14:paraId="5515EC63" w14:textId="67C4BB1A" w:rsidR="00B829B6" w:rsidRPr="007A4D71" w:rsidRDefault="00B829B6" w:rsidP="0091717D">
      <w:pPr>
        <w:spacing w:after="0"/>
        <w:ind w:left="284" w:right="282"/>
        <w:jc w:val="both"/>
        <w:rPr>
          <w:rFonts w:ascii="Arial" w:hAnsi="Arial" w:cs="Arial"/>
          <w:sz w:val="24"/>
          <w:szCs w:val="26"/>
        </w:rPr>
      </w:pPr>
      <w:r w:rsidRPr="007A4D71">
        <w:rPr>
          <w:rFonts w:ascii="Arial" w:hAnsi="Arial" w:cs="Arial"/>
          <w:sz w:val="24"/>
          <w:szCs w:val="26"/>
        </w:rPr>
        <w:t>En vous remerciant pa</w:t>
      </w:r>
      <w:r>
        <w:rPr>
          <w:rFonts w:ascii="Arial" w:hAnsi="Arial" w:cs="Arial"/>
          <w:sz w:val="24"/>
          <w:szCs w:val="26"/>
        </w:rPr>
        <w:t>r avance de votre participation.</w:t>
      </w:r>
    </w:p>
    <w:p w14:paraId="451A734C" w14:textId="77777777" w:rsidR="00B829B6" w:rsidRDefault="00B829B6" w:rsidP="0091717D">
      <w:pPr>
        <w:spacing w:after="0" w:line="240" w:lineRule="auto"/>
        <w:ind w:right="282"/>
        <w:rPr>
          <w:rFonts w:ascii="Arial" w:hAnsi="Arial" w:cs="Arial"/>
          <w:sz w:val="24"/>
          <w:szCs w:val="26"/>
        </w:rPr>
      </w:pPr>
    </w:p>
    <w:p w14:paraId="4808F8C7" w14:textId="77777777" w:rsidR="00DB6C19" w:rsidRPr="007A4D71" w:rsidRDefault="00DB6C19" w:rsidP="00B829B6">
      <w:pPr>
        <w:spacing w:after="0" w:line="240" w:lineRule="auto"/>
        <w:ind w:left="284" w:right="282"/>
        <w:rPr>
          <w:rFonts w:ascii="Arial" w:hAnsi="Arial" w:cs="Arial"/>
          <w:sz w:val="24"/>
          <w:szCs w:val="26"/>
        </w:rPr>
      </w:pPr>
    </w:p>
    <w:p w14:paraId="22C60294" w14:textId="1DFFFA16" w:rsidR="00B829B6" w:rsidRDefault="009730AF" w:rsidP="00B829B6">
      <w:pPr>
        <w:spacing w:after="0" w:line="240" w:lineRule="auto"/>
        <w:ind w:left="6379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 w:rsidR="00B829B6" w:rsidRPr="007A4D71">
        <w:rPr>
          <w:rFonts w:ascii="Arial" w:hAnsi="Arial" w:cs="Arial"/>
          <w:sz w:val="24"/>
          <w:szCs w:val="26"/>
        </w:rPr>
        <w:t>La Direction</w:t>
      </w:r>
    </w:p>
    <w:p w14:paraId="58DE5D4B" w14:textId="263210F1" w:rsidR="00C21447" w:rsidRPr="007A4D71" w:rsidRDefault="00C21447" w:rsidP="0091717D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15DA4AF" w14:textId="77777777" w:rsidR="00B829B6" w:rsidRDefault="00B829B6" w:rsidP="00B829B6">
      <w:pPr>
        <w:spacing w:after="0" w:line="240" w:lineRule="auto"/>
        <w:ind w:left="284"/>
        <w:rPr>
          <w:rFonts w:ascii="Arial" w:hAnsi="Arial" w:cs="Arial"/>
        </w:rPr>
      </w:pPr>
    </w:p>
    <w:tbl>
      <w:tblPr>
        <w:tblW w:w="10631" w:type="dxa"/>
        <w:jc w:val="center"/>
        <w:tblBorders>
          <w:top w:val="single" w:sz="8" w:space="0" w:color="729FD4"/>
          <w:left w:val="single" w:sz="8" w:space="0" w:color="729FD4"/>
          <w:bottom w:val="single" w:sz="8" w:space="0" w:color="729FD4"/>
          <w:right w:val="single" w:sz="8" w:space="0" w:color="729FD4"/>
          <w:insideH w:val="single" w:sz="8" w:space="0" w:color="729FD4"/>
          <w:insideV w:val="single" w:sz="8" w:space="0" w:color="729FD4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B829B6" w:rsidRPr="00F20C8D" w14:paraId="73DA54C6" w14:textId="77777777" w:rsidTr="00A0321D">
        <w:trPr>
          <w:jc w:val="center"/>
        </w:trPr>
        <w:tc>
          <w:tcPr>
            <w:tcW w:w="10631" w:type="dxa"/>
            <w:tcBorders>
              <w:top w:val="single" w:sz="8" w:space="0" w:color="729FD4"/>
              <w:left w:val="single" w:sz="8" w:space="0" w:color="729FD4"/>
              <w:bottom w:val="dotted" w:sz="4" w:space="0" w:color="729FD4"/>
              <w:right w:val="single" w:sz="8" w:space="0" w:color="729FD4"/>
            </w:tcBorders>
            <w:shd w:val="clear" w:color="auto" w:fill="auto"/>
            <w:vAlign w:val="center"/>
          </w:tcPr>
          <w:p w14:paraId="20839AE7" w14:textId="77777777" w:rsidR="00B829B6" w:rsidRPr="006A6540" w:rsidRDefault="00B829B6" w:rsidP="00A570E7">
            <w:pPr>
              <w:tabs>
                <w:tab w:val="left" w:pos="1730"/>
                <w:tab w:val="left" w:pos="4139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 xml:space="preserve">Votre arrivez : </w:t>
            </w: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De votre domicile </w:t>
            </w:r>
            <w:r w:rsidRPr="006A6540">
              <w:rPr>
                <w:rFonts w:ascii="Arial" w:eastAsia="Times New Roman" w:hAnsi="Arial" w:cs="Arial"/>
                <w:bCs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bCs/>
                <w:sz w:val="21"/>
                <w:szCs w:val="21"/>
              </w:rPr>
              <w:tab/>
              <w:t xml:space="preserve">D’un établissement hospitalier </w:t>
            </w:r>
            <w:r w:rsidRPr="006A6540">
              <w:rPr>
                <w:rFonts w:ascii="Arial" w:eastAsia="Times New Roman" w:hAnsi="Arial" w:cs="Arial"/>
                <w:bCs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Lequel :……………………......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....</w:t>
            </w:r>
          </w:p>
        </w:tc>
      </w:tr>
      <w:tr w:rsidR="00B829B6" w:rsidRPr="00F20C8D" w14:paraId="783D27CD" w14:textId="77777777" w:rsidTr="00A0321D">
        <w:trPr>
          <w:jc w:val="center"/>
        </w:trPr>
        <w:tc>
          <w:tcPr>
            <w:tcW w:w="10631" w:type="dxa"/>
            <w:tcBorders>
              <w:bottom w:val="dotted" w:sz="4" w:space="0" w:color="729FD4"/>
            </w:tcBorders>
            <w:shd w:val="clear" w:color="auto" w:fill="auto"/>
            <w:vAlign w:val="center"/>
          </w:tcPr>
          <w:p w14:paraId="637F239D" w14:textId="77777777" w:rsidR="00B829B6" w:rsidRPr="006A6540" w:rsidRDefault="00B829B6" w:rsidP="00A570E7">
            <w:pPr>
              <w:tabs>
                <w:tab w:val="left" w:pos="4145"/>
                <w:tab w:val="left" w:pos="6838"/>
              </w:tabs>
              <w:spacing w:before="6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 xml:space="preserve">Votre </w:t>
            </w:r>
            <w:r w:rsidRPr="00AE03B5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chambre</w:t>
            </w: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 xml:space="preserve"> était :</w:t>
            </w:r>
            <w:r w:rsidRPr="006A6540">
              <w:rPr>
                <w:rFonts w:ascii="Arial" w:eastAsia="Times New Roman" w:hAnsi="Arial" w:cs="Arial"/>
                <w:b/>
                <w:bCs/>
                <w:color w:val="0194D3"/>
                <w:sz w:val="21"/>
                <w:szCs w:val="21"/>
              </w:rPr>
              <w:t xml:space="preserve"> </w:t>
            </w:r>
            <w:r w:rsidRPr="006A654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 xml:space="preserve">Particulière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Double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Autre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</w:p>
          <w:p w14:paraId="1F8624C4" w14:textId="77777777" w:rsidR="00B829B6" w:rsidRPr="006A6540" w:rsidRDefault="00B829B6" w:rsidP="00A570E7">
            <w:pPr>
              <w:tabs>
                <w:tab w:val="left" w:pos="4145"/>
              </w:tabs>
              <w:spacing w:after="6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Nombre de nuits passées </w:t>
            </w:r>
            <w:r w:rsidRPr="006A6540">
              <w:rPr>
                <w:rFonts w:ascii="Arial" w:eastAsia="Times New Roman" w:hAnsi="Arial" w:cs="Arial"/>
                <w:spacing w:val="-20"/>
                <w:sz w:val="21"/>
                <w:szCs w:val="21"/>
              </w:rPr>
              <w:t>/__/__/</w:t>
            </w:r>
          </w:p>
        </w:tc>
      </w:tr>
      <w:tr w:rsidR="00B829B6" w:rsidRPr="00F20C8D" w14:paraId="1B5895EE" w14:textId="77777777" w:rsidTr="00A0321D">
        <w:trPr>
          <w:jc w:val="center"/>
        </w:trPr>
        <w:tc>
          <w:tcPr>
            <w:tcW w:w="10631" w:type="dxa"/>
            <w:tcBorders>
              <w:top w:val="dotted" w:sz="4" w:space="0" w:color="729FD4"/>
            </w:tcBorders>
            <w:shd w:val="clear" w:color="auto" w:fill="auto"/>
            <w:vAlign w:val="center"/>
          </w:tcPr>
          <w:p w14:paraId="5D2CD0F1" w14:textId="77777777" w:rsidR="00B829B6" w:rsidRPr="006A6540" w:rsidRDefault="00B829B6" w:rsidP="00A570E7">
            <w:pPr>
              <w:spacing w:after="0"/>
              <w:rPr>
                <w:rFonts w:ascii="Arial" w:eastAsia="Times New Roman" w:hAnsi="Arial" w:cs="Arial"/>
              </w:rPr>
            </w:pPr>
            <w:r w:rsidRPr="00AE03B5">
              <w:rPr>
                <w:rFonts w:ascii="Arial" w:eastAsia="Times New Roman" w:hAnsi="Arial" w:cs="Arial"/>
                <w:b/>
                <w:bCs/>
                <w:i/>
                <w:color w:val="729FD4"/>
                <w:sz w:val="20"/>
                <w:szCs w:val="20"/>
              </w:rPr>
              <w:sym w:font="Wingdings" w:char="F0E8"/>
            </w:r>
            <w:r w:rsidRPr="00AE03B5">
              <w:rPr>
                <w:rFonts w:ascii="Arial" w:eastAsia="Times New Roman" w:hAnsi="Arial" w:cs="Arial"/>
                <w:b/>
                <w:bCs/>
                <w:i/>
                <w:color w:val="729FD4"/>
                <w:sz w:val="20"/>
                <w:szCs w:val="20"/>
              </w:rPr>
              <w:t xml:space="preserve"> </w:t>
            </w:r>
            <w:r w:rsidRPr="00AE03B5">
              <w:rPr>
                <w:rFonts w:ascii="Arial" w:eastAsia="Times New Roman" w:hAnsi="Arial" w:cs="Arial"/>
                <w:bCs/>
                <w:i/>
                <w:color w:val="729FD4"/>
                <w:sz w:val="20"/>
                <w:szCs w:val="20"/>
              </w:rPr>
              <w:t>Précisez l’offre de chambre particulière :</w:t>
            </w:r>
            <w:r w:rsidRPr="00AE03B5">
              <w:rPr>
                <w:rFonts w:ascii="Arial" w:eastAsia="Times New Roman" w:hAnsi="Arial" w:cs="Arial"/>
                <w:bCs/>
                <w:i/>
                <w:color w:val="729FD4"/>
                <w:sz w:val="20"/>
                <w:szCs w:val="20"/>
              </w:rPr>
              <w:tab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Solo </w:t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sym w:font="Wingdings" w:char="F072"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proofErr w:type="spellStart"/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>Solo</w:t>
            </w:r>
            <w:proofErr w:type="spellEnd"/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+ </w:t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sym w:font="Wingdings" w:char="F072"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  <w:t xml:space="preserve">Solo confort </w:t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sym w:font="Wingdings" w:char="F072"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  <w:t xml:space="preserve">Autre </w:t>
            </w:r>
            <w:r w:rsidRPr="00A35415">
              <w:rPr>
                <w:rFonts w:ascii="Arial" w:eastAsia="Times New Roman" w:hAnsi="Arial" w:cs="Arial"/>
                <w:i/>
                <w:sz w:val="20"/>
                <w:szCs w:val="20"/>
              </w:rPr>
              <w:sym w:font="Wingdings" w:char="F072"/>
            </w:r>
          </w:p>
        </w:tc>
      </w:tr>
      <w:tr w:rsidR="00B829B6" w:rsidRPr="00F20C8D" w14:paraId="3343ED2E" w14:textId="77777777" w:rsidTr="00A0321D">
        <w:trPr>
          <w:jc w:val="center"/>
        </w:trPr>
        <w:tc>
          <w:tcPr>
            <w:tcW w:w="10631" w:type="dxa"/>
            <w:shd w:val="clear" w:color="auto" w:fill="auto"/>
            <w:vAlign w:val="center"/>
          </w:tcPr>
          <w:p w14:paraId="307C7FE9" w14:textId="77777777" w:rsidR="00B829B6" w:rsidRPr="006A6540" w:rsidRDefault="00B829B6" w:rsidP="00A570E7">
            <w:pPr>
              <w:tabs>
                <w:tab w:val="left" w:pos="4145"/>
                <w:tab w:val="left" w:pos="679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Vous êtes :</w:t>
            </w:r>
            <w:r w:rsidRPr="006A654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 xml:space="preserve">Un homme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Une femme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</w:p>
        </w:tc>
      </w:tr>
      <w:tr w:rsidR="00B829B6" w:rsidRPr="00F20C8D" w14:paraId="167748ED" w14:textId="77777777" w:rsidTr="00A0321D">
        <w:trPr>
          <w:jc w:val="center"/>
        </w:trPr>
        <w:tc>
          <w:tcPr>
            <w:tcW w:w="10631" w:type="dxa"/>
            <w:shd w:val="clear" w:color="auto" w:fill="auto"/>
            <w:vAlign w:val="center"/>
          </w:tcPr>
          <w:p w14:paraId="4FEEC7E4" w14:textId="77777777" w:rsidR="00B829B6" w:rsidRPr="006A6540" w:rsidRDefault="00B829B6" w:rsidP="00A570E7">
            <w:pPr>
              <w:tabs>
                <w:tab w:val="left" w:pos="4145"/>
                <w:tab w:val="left" w:pos="6838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Vous êtes :</w:t>
            </w:r>
            <w:r w:rsidRPr="006A6540">
              <w:rPr>
                <w:rFonts w:ascii="Arial" w:eastAsia="Times New Roman" w:hAnsi="Arial" w:cs="Arial"/>
                <w:b/>
                <w:bCs/>
                <w:color w:val="0194D3"/>
                <w:sz w:val="21"/>
                <w:szCs w:val="21"/>
              </w:rPr>
              <w:t xml:space="preserve"> </w:t>
            </w:r>
            <w:r w:rsidRPr="006A654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 xml:space="preserve">En activité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  <w:t xml:space="preserve">Sans activité 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ingdings" w:char="F072"/>
            </w:r>
          </w:p>
        </w:tc>
      </w:tr>
      <w:tr w:rsidR="00B829B6" w:rsidRPr="00F20C8D" w14:paraId="77214EF6" w14:textId="77777777" w:rsidTr="00A0321D">
        <w:trPr>
          <w:jc w:val="center"/>
        </w:trPr>
        <w:tc>
          <w:tcPr>
            <w:tcW w:w="10631" w:type="dxa"/>
            <w:shd w:val="clear" w:color="auto" w:fill="auto"/>
            <w:vAlign w:val="center"/>
          </w:tcPr>
          <w:p w14:paraId="7935706E" w14:textId="77777777" w:rsidR="00B829B6" w:rsidRPr="006A6540" w:rsidRDefault="00B829B6" w:rsidP="00A570E7">
            <w:pPr>
              <w:tabs>
                <w:tab w:val="left" w:pos="3969"/>
              </w:tabs>
              <w:spacing w:before="60"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Quel est votre âge :</w:t>
            </w:r>
            <w:r w:rsidRPr="006A6540">
              <w:rPr>
                <w:rFonts w:ascii="Arial" w:eastAsia="Times New Roman" w:hAnsi="Arial" w:cs="Arial"/>
                <w:color w:val="0194D3"/>
                <w:sz w:val="21"/>
                <w:szCs w:val="21"/>
              </w:rPr>
              <w:t xml:space="preserve"> </w:t>
            </w:r>
            <w:r w:rsidRPr="006A6540">
              <w:rPr>
                <w:rFonts w:ascii="Arial" w:eastAsia="Times New Roman" w:hAnsi="Arial" w:cs="Arial"/>
                <w:spacing w:val="-20"/>
                <w:sz w:val="21"/>
                <w:szCs w:val="21"/>
              </w:rPr>
              <w:t>/__/__/__/ ans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Quel est le code postal de votre domicile :</w:t>
            </w:r>
            <w:r w:rsidRPr="006A6540">
              <w:rPr>
                <w:rFonts w:ascii="Arial" w:eastAsia="Times New Roman" w:hAnsi="Arial" w:cs="Arial"/>
                <w:color w:val="0070C0"/>
                <w:sz w:val="21"/>
                <w:szCs w:val="21"/>
              </w:rPr>
              <w:t xml:space="preserve"> </w:t>
            </w:r>
            <w:r w:rsidRPr="006A6540">
              <w:rPr>
                <w:rFonts w:ascii="Arial" w:eastAsia="Times New Roman" w:hAnsi="Arial" w:cs="Arial"/>
                <w:spacing w:val="-20"/>
                <w:sz w:val="21"/>
                <w:szCs w:val="21"/>
              </w:rPr>
              <w:t>/__/__/__/__/__/</w:t>
            </w:r>
          </w:p>
          <w:p w14:paraId="12271EFB" w14:textId="77777777" w:rsidR="00B829B6" w:rsidRPr="006A6540" w:rsidRDefault="00B829B6" w:rsidP="00A570E7">
            <w:pPr>
              <w:tabs>
                <w:tab w:val="left" w:leader="dot" w:pos="9956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sz w:val="21"/>
                <w:szCs w:val="21"/>
              </w:rPr>
              <w:t>Facultatif, vos coordonnées :</w:t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  <w:p w14:paraId="01DC2FC5" w14:textId="77777777" w:rsidR="00B829B6" w:rsidRPr="006A6540" w:rsidRDefault="00B829B6" w:rsidP="00A570E7">
            <w:pPr>
              <w:tabs>
                <w:tab w:val="left" w:leader="dot" w:pos="9956"/>
              </w:tabs>
              <w:spacing w:after="6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sz w:val="21"/>
                <w:szCs w:val="21"/>
              </w:rPr>
              <w:sym w:font="Webdings" w:char="F09B"/>
            </w:r>
            <w:r w:rsidRPr="006A6540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</w:tr>
      <w:tr w:rsidR="00B829B6" w:rsidRPr="00F20C8D" w14:paraId="340C9940" w14:textId="77777777" w:rsidTr="00A0321D">
        <w:trPr>
          <w:jc w:val="center"/>
        </w:trPr>
        <w:tc>
          <w:tcPr>
            <w:tcW w:w="10631" w:type="dxa"/>
            <w:shd w:val="clear" w:color="auto" w:fill="auto"/>
            <w:vAlign w:val="center"/>
          </w:tcPr>
          <w:p w14:paraId="53DF2EA0" w14:textId="44F976C5" w:rsidR="00B829B6" w:rsidRPr="0091717D" w:rsidRDefault="00B829B6" w:rsidP="00A570E7">
            <w:pPr>
              <w:tabs>
                <w:tab w:val="left" w:pos="3969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A6540">
              <w:rPr>
                <w:rFonts w:ascii="Arial" w:eastAsia="Times New Roman" w:hAnsi="Arial" w:cs="Arial"/>
                <w:b/>
                <w:bCs/>
                <w:color w:val="729FD4"/>
                <w:sz w:val="21"/>
                <w:szCs w:val="21"/>
              </w:rPr>
              <w:t>Date de sortie :</w:t>
            </w:r>
            <w:r w:rsidRPr="006A6540">
              <w:rPr>
                <w:rFonts w:ascii="Arial" w:eastAsia="Times New Roman" w:hAnsi="Arial" w:cs="Arial"/>
                <w:b/>
                <w:bCs/>
                <w:color w:val="0194D3"/>
                <w:sz w:val="21"/>
                <w:szCs w:val="21"/>
              </w:rPr>
              <w:t xml:space="preserve"> </w:t>
            </w:r>
            <w:r w:rsidR="0091717D">
              <w:rPr>
                <w:rFonts w:ascii="Arial" w:eastAsia="Times New Roman" w:hAnsi="Arial" w:cs="Arial"/>
                <w:bCs/>
                <w:sz w:val="21"/>
                <w:szCs w:val="21"/>
              </w:rPr>
              <w:t>/__/__/ /__/__/ 202</w:t>
            </w:r>
            <w:r w:rsidR="00885D10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</w:p>
        </w:tc>
      </w:tr>
    </w:tbl>
    <w:p w14:paraId="62600005" w14:textId="77777777" w:rsidR="00B829B6" w:rsidRDefault="00B829B6" w:rsidP="00B829B6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17ED9C81" w14:textId="146F0742" w:rsidR="00B829B6" w:rsidRPr="00F20C8D" w:rsidRDefault="00C21447" w:rsidP="00B829B6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36E4986" wp14:editId="429B4218">
            <wp:simplePos x="0" y="0"/>
            <wp:positionH relativeFrom="page">
              <wp:posOffset>1680606</wp:posOffset>
            </wp:positionH>
            <wp:positionV relativeFrom="paragraph">
              <wp:posOffset>133350</wp:posOffset>
            </wp:positionV>
            <wp:extent cx="5838825" cy="1595120"/>
            <wp:effectExtent l="0" t="0" r="9525" b="5080"/>
            <wp:wrapNone/>
            <wp:docPr id="18" name="Image 18" descr="Masque 4 PPT 4-3 - établissement - s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que 4 PPT 4-3 - établissement - san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2" t="7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6546" w14:textId="7D467E7A" w:rsidR="00B829B6" w:rsidRPr="00C21447" w:rsidRDefault="00B829B6" w:rsidP="00C21447">
      <w:pPr>
        <w:spacing w:after="0" w:line="240" w:lineRule="auto"/>
        <w:ind w:right="282"/>
        <w:jc w:val="right"/>
        <w:rPr>
          <w:rFonts w:ascii="Arial" w:hAnsi="Arial" w:cs="Arial"/>
          <w:b/>
          <w:color w:val="002043"/>
        </w:rPr>
      </w:pPr>
      <w:r w:rsidRPr="00305B82">
        <w:rPr>
          <w:rFonts w:ascii="Arial" w:hAnsi="Arial" w:cs="Arial"/>
          <w:b/>
          <w:color w:val="002043"/>
        </w:rPr>
        <w:t xml:space="preserve">tournez la page, SVP </w:t>
      </w:r>
      <w:r w:rsidRPr="00305B82">
        <w:rPr>
          <w:rFonts w:ascii="Arial" w:hAnsi="Arial" w:cs="Arial"/>
          <w:b/>
          <w:color w:val="002043"/>
        </w:rPr>
        <w:sym w:font="Wingdings 2" w:char="F03F"/>
      </w:r>
    </w:p>
    <w:p w14:paraId="469DE7CC" w14:textId="48D1EF34" w:rsidR="00CB570C" w:rsidRDefault="00CB570C" w:rsidP="00B829B6">
      <w:pPr>
        <w:spacing w:after="0" w:line="240" w:lineRule="auto"/>
      </w:pPr>
    </w:p>
    <w:p w14:paraId="5A45F4EC" w14:textId="77777777" w:rsidR="00DB6C19" w:rsidRDefault="00DB6C19" w:rsidP="00B829B6">
      <w:pPr>
        <w:spacing w:after="0" w:line="240" w:lineRule="auto"/>
      </w:pPr>
    </w:p>
    <w:p w14:paraId="235F2240" w14:textId="77777777" w:rsidR="0091717D" w:rsidRDefault="0091717D" w:rsidP="00A0321D">
      <w:pPr>
        <w:spacing w:after="0" w:line="240" w:lineRule="auto"/>
        <w:ind w:right="-170"/>
        <w:jc w:val="center"/>
        <w:rPr>
          <w:rFonts w:ascii="Arial" w:hAnsi="Arial" w:cs="Arial"/>
          <w:b/>
          <w:color w:val="0D3050"/>
          <w:sz w:val="26"/>
          <w:szCs w:val="26"/>
        </w:rPr>
      </w:pPr>
    </w:p>
    <w:p w14:paraId="04CFCD1F" w14:textId="5E8B5C41" w:rsidR="00A0321D" w:rsidRDefault="00A0321D" w:rsidP="00A0321D">
      <w:pPr>
        <w:spacing w:after="0" w:line="240" w:lineRule="auto"/>
        <w:ind w:right="-170"/>
        <w:jc w:val="center"/>
        <w:rPr>
          <w:rFonts w:ascii="Arial" w:hAnsi="Arial" w:cs="Arial"/>
          <w:b/>
          <w:color w:val="0D3050"/>
          <w:sz w:val="26"/>
          <w:szCs w:val="26"/>
        </w:rPr>
      </w:pPr>
      <w:r w:rsidRPr="00AB2019">
        <w:rPr>
          <w:rFonts w:ascii="Arial" w:hAnsi="Arial" w:cs="Arial"/>
          <w:b/>
          <w:color w:val="0D3050"/>
          <w:sz w:val="26"/>
          <w:szCs w:val="26"/>
        </w:rPr>
        <w:t xml:space="preserve">Merci de nous faire part de votre appréciation en cochant </w:t>
      </w:r>
      <w:r w:rsidRPr="00AB2019">
        <w:rPr>
          <w:rFonts w:ascii="Arial" w:hAnsi="Arial" w:cs="Arial"/>
          <w:b/>
          <w:color w:val="0D3050"/>
          <w:sz w:val="26"/>
          <w:szCs w:val="26"/>
        </w:rPr>
        <w:sym w:font="Wingdings 2" w:char="F052"/>
      </w:r>
      <w:r w:rsidRPr="00AB2019">
        <w:rPr>
          <w:rFonts w:ascii="Arial" w:hAnsi="Arial" w:cs="Arial"/>
          <w:b/>
          <w:color w:val="0D3050"/>
          <w:sz w:val="26"/>
          <w:szCs w:val="26"/>
        </w:rPr>
        <w:t xml:space="preserve"> la case de votre choix</w:t>
      </w:r>
    </w:p>
    <w:p w14:paraId="32FCC85F" w14:textId="77777777" w:rsidR="00A0321D" w:rsidRDefault="00A0321D" w:rsidP="00A0321D">
      <w:pPr>
        <w:tabs>
          <w:tab w:val="left" w:pos="2410"/>
          <w:tab w:val="left" w:pos="5103"/>
          <w:tab w:val="left" w:pos="8080"/>
        </w:tabs>
        <w:ind w:left="-113" w:right="-113"/>
        <w:jc w:val="center"/>
        <w:rPr>
          <w:rFonts w:ascii="Arial" w:hAnsi="Arial" w:cs="Arial"/>
          <w:b/>
          <w:color w:val="0D3050"/>
          <w:sz w:val="26"/>
          <w:szCs w:val="26"/>
        </w:rPr>
      </w:pPr>
      <w:r w:rsidRPr="00074E2D">
        <w:rPr>
          <w:rFonts w:ascii="Arial" w:hAnsi="Arial"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1481B" wp14:editId="48982733">
                <wp:simplePos x="0" y="0"/>
                <wp:positionH relativeFrom="page">
                  <wp:posOffset>116809</wp:posOffset>
                </wp:positionH>
                <wp:positionV relativeFrom="paragraph">
                  <wp:posOffset>695325</wp:posOffset>
                </wp:positionV>
                <wp:extent cx="216000" cy="152400"/>
                <wp:effectExtent l="0" t="0" r="0" b="0"/>
                <wp:wrapNone/>
                <wp:docPr id="384" name="Chevron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52400"/>
                        </a:xfrm>
                        <a:prstGeom prst="chevron">
                          <a:avLst/>
                        </a:prstGeom>
                        <a:solidFill>
                          <a:srgbClr val="729F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AD1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84" o:spid="_x0000_s1026" type="#_x0000_t55" style="position:absolute;margin-left:9.2pt;margin-top:54.75pt;width:17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" adj="13980" fillcolor="#729fd4" stroked="f" strokeweight="2pt"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0249EE1" wp14:editId="67EFDEEC">
            <wp:extent cx="326672" cy="32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672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019">
        <w:rPr>
          <w:rFonts w:ascii="Arial" w:hAnsi="Arial" w:cs="Arial"/>
          <w:b/>
          <w:color w:val="0D3050"/>
          <w:szCs w:val="26"/>
        </w:rPr>
        <w:t>Très satisfait</w:t>
      </w:r>
      <w:r>
        <w:rPr>
          <w:rFonts w:ascii="Arial" w:hAnsi="Arial" w:cs="Arial"/>
          <w:b/>
          <w:color w:val="0D3050"/>
          <w:sz w:val="26"/>
          <w:szCs w:val="26"/>
        </w:rPr>
        <w:tab/>
      </w:r>
      <w:r>
        <w:rPr>
          <w:noProof/>
          <w:lang w:eastAsia="fr-FR"/>
        </w:rPr>
        <w:drawing>
          <wp:inline distT="0" distB="0" distL="0" distR="0" wp14:anchorId="784804FC" wp14:editId="7DF41E0C">
            <wp:extent cx="325342" cy="324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342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D3050"/>
          <w:szCs w:val="26"/>
        </w:rPr>
        <w:t xml:space="preserve">Plutôt </w:t>
      </w:r>
      <w:r w:rsidRPr="00AB2019">
        <w:rPr>
          <w:rFonts w:ascii="Arial" w:hAnsi="Arial" w:cs="Arial"/>
          <w:b/>
          <w:color w:val="0D3050"/>
          <w:szCs w:val="26"/>
        </w:rPr>
        <w:t>satisfait</w:t>
      </w:r>
      <w:r>
        <w:rPr>
          <w:rFonts w:ascii="Arial" w:hAnsi="Arial" w:cs="Arial"/>
          <w:b/>
          <w:color w:val="0D3050"/>
          <w:sz w:val="26"/>
          <w:szCs w:val="26"/>
        </w:rPr>
        <w:tab/>
      </w:r>
      <w:r>
        <w:rPr>
          <w:noProof/>
          <w:lang w:eastAsia="fr-FR"/>
        </w:rPr>
        <w:drawing>
          <wp:inline distT="0" distB="0" distL="0" distR="0" wp14:anchorId="19319EC9" wp14:editId="1FA53234">
            <wp:extent cx="328725" cy="3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72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019">
        <w:rPr>
          <w:rFonts w:ascii="Arial" w:hAnsi="Arial" w:cs="Arial"/>
          <w:b/>
          <w:color w:val="0D3050"/>
          <w:szCs w:val="26"/>
        </w:rPr>
        <w:t>Plutôt pas satisfait</w:t>
      </w:r>
      <w:r>
        <w:rPr>
          <w:rFonts w:ascii="Arial" w:hAnsi="Arial" w:cs="Arial"/>
          <w:b/>
          <w:color w:val="0D3050"/>
          <w:sz w:val="26"/>
          <w:szCs w:val="26"/>
        </w:rPr>
        <w:tab/>
      </w:r>
      <w:r>
        <w:rPr>
          <w:noProof/>
          <w:lang w:eastAsia="fr-FR"/>
        </w:rPr>
        <w:drawing>
          <wp:inline distT="0" distB="0" distL="0" distR="0" wp14:anchorId="1F83BCAD" wp14:editId="1BE9ECC7">
            <wp:extent cx="336960" cy="324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96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019">
        <w:rPr>
          <w:rFonts w:ascii="Arial" w:hAnsi="Arial" w:cs="Arial"/>
          <w:b/>
          <w:color w:val="0D3050"/>
          <w:szCs w:val="26"/>
        </w:rPr>
        <w:t>Pas du tout</w:t>
      </w:r>
      <w:r>
        <w:rPr>
          <w:rFonts w:ascii="Arial" w:hAnsi="Arial" w:cs="Arial"/>
          <w:b/>
          <w:color w:val="0D3050"/>
          <w:szCs w:val="26"/>
        </w:rPr>
        <w:t xml:space="preserve"> </w:t>
      </w:r>
      <w:r w:rsidRPr="00AB2019">
        <w:rPr>
          <w:rFonts w:ascii="Arial" w:hAnsi="Arial" w:cs="Arial"/>
          <w:b/>
          <w:color w:val="0D3050"/>
          <w:szCs w:val="26"/>
        </w:rPr>
        <w:t>satisfait</w:t>
      </w:r>
    </w:p>
    <w:tbl>
      <w:tblPr>
        <w:tblStyle w:val="Grilledutableau"/>
        <w:tblW w:w="10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8598"/>
        <w:gridCol w:w="450"/>
        <w:gridCol w:w="450"/>
        <w:gridCol w:w="450"/>
        <w:gridCol w:w="450"/>
        <w:gridCol w:w="284"/>
      </w:tblGrid>
      <w:tr w:rsidR="00A0321D" w:rsidRPr="00074E2D" w14:paraId="66CC1973" w14:textId="77777777" w:rsidTr="00A0321D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69FC180" w14:textId="77777777" w:rsidR="00A0321D" w:rsidRPr="00074E2D" w:rsidRDefault="00A0321D" w:rsidP="00C504E4">
            <w:pPr>
              <w:rPr>
                <w:rFonts w:ascii="Arial" w:hAnsi="Arial" w:cs="Arial"/>
                <w:b/>
                <w:noProof/>
                <w:color w:val="002060"/>
              </w:rPr>
            </w:pPr>
            <w:r w:rsidRPr="00803568">
              <w:rPr>
                <w:rFonts w:ascii="Arial" w:hAnsi="Arial" w:cs="Arial"/>
                <w:b/>
                <w:noProof/>
                <w:color w:val="729FD4"/>
                <w:sz w:val="28"/>
              </w:rPr>
              <w:t>Comment jugez-vous 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CF0EEF" w14:textId="77777777" w:rsidR="00A0321D" w:rsidRPr="00074E2D" w:rsidRDefault="00A0321D" w:rsidP="00C504E4">
            <w:pPr>
              <w:spacing w:after="20"/>
              <w:ind w:left="-57" w:right="-57"/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2D3D0C" wp14:editId="7A8BDC62">
                  <wp:extent cx="217781" cy="21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8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7CD2F1" w14:textId="77777777" w:rsidR="00A0321D" w:rsidRPr="00074E2D" w:rsidRDefault="00A0321D" w:rsidP="00C504E4">
            <w:pPr>
              <w:spacing w:after="20"/>
              <w:ind w:left="-57" w:right="-57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929283" wp14:editId="2C0B8F9F">
                  <wp:extent cx="216895" cy="216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9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B56BE1" w14:textId="77777777" w:rsidR="00A0321D" w:rsidRPr="00074E2D" w:rsidRDefault="00A0321D" w:rsidP="00C504E4">
            <w:pPr>
              <w:spacing w:after="20"/>
              <w:ind w:left="-57" w:right="-57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918D0B" wp14:editId="34DCC75F">
                  <wp:extent cx="219150" cy="216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5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F841D2" w14:textId="77777777" w:rsidR="00A0321D" w:rsidRPr="00074E2D" w:rsidRDefault="00A0321D" w:rsidP="00C504E4">
            <w:pPr>
              <w:spacing w:after="20"/>
              <w:ind w:left="-57" w:right="-57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D96254" wp14:editId="729DE9AF">
                  <wp:extent cx="224640" cy="21600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14:paraId="0B020024" w14:textId="77777777" w:rsidR="00A0321D" w:rsidRPr="00074E2D" w:rsidRDefault="00A0321D" w:rsidP="00C504E4">
            <w:pPr>
              <w:spacing w:after="2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A0321D" w14:paraId="231F950F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3EF94FB5" w14:textId="77777777" w:rsidR="00A0321D" w:rsidRPr="00E55C8B" w:rsidRDefault="00A0321D" w:rsidP="00C504E4">
            <w:pPr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10398" w:type="dxa"/>
            <w:gridSpan w:val="5"/>
            <w:shd w:val="clear" w:color="auto" w:fill="729FD4"/>
            <w:vAlign w:val="center"/>
          </w:tcPr>
          <w:p w14:paraId="7D73A10D" w14:textId="77777777" w:rsidR="00A0321D" w:rsidRPr="00C269AF" w:rsidRDefault="00A0321D" w:rsidP="00C504E4">
            <w:pPr>
              <w:rPr>
                <w:rFonts w:ascii="Arial" w:eastAsia="Times New Roman" w:hAnsi="Arial" w:cs="Arial"/>
                <w:color w:val="0D305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D3050"/>
              </w:rPr>
              <w:t>N</w:t>
            </w:r>
            <w:r w:rsidRPr="00C269AF">
              <w:rPr>
                <w:rFonts w:ascii="Arial" w:hAnsi="Arial" w:cs="Arial"/>
                <w:b/>
                <w:noProof/>
                <w:color w:val="0D3050"/>
              </w:rPr>
              <w:t>otre</w:t>
            </w:r>
            <w:r w:rsidRPr="00C269AF">
              <w:rPr>
                <w:rFonts w:ascii="Arial" w:hAnsi="Arial" w:cs="Arial"/>
                <w:b/>
                <w:color w:val="0D3050"/>
                <w:sz w:val="20"/>
              </w:rPr>
              <w:t xml:space="preserve"> </w:t>
            </w:r>
            <w:r w:rsidRPr="00C269AF">
              <w:rPr>
                <w:rFonts w:ascii="Arial" w:hAnsi="Arial" w:cs="Arial"/>
                <w:b/>
                <w:color w:val="0D3050"/>
              </w:rPr>
              <w:t>accueil</w:t>
            </w:r>
          </w:p>
        </w:tc>
        <w:tc>
          <w:tcPr>
            <w:tcW w:w="284" w:type="dxa"/>
            <w:vMerge w:val="restart"/>
            <w:shd w:val="clear" w:color="auto" w:fill="729FD4"/>
          </w:tcPr>
          <w:p w14:paraId="57F668CE" w14:textId="77777777" w:rsidR="00A0321D" w:rsidRPr="00BD7CCE" w:rsidRDefault="00A0321D" w:rsidP="00C504E4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A0321D" w14:paraId="4062D9AF" w14:textId="77777777" w:rsidTr="00A0321D">
        <w:trPr>
          <w:jc w:val="center"/>
        </w:trPr>
        <w:tc>
          <w:tcPr>
            <w:tcW w:w="8887" w:type="dxa"/>
            <w:gridSpan w:val="2"/>
            <w:vAlign w:val="center"/>
          </w:tcPr>
          <w:p w14:paraId="0DA61B59" w14:textId="77777777" w:rsidR="00A0321D" w:rsidRPr="00F214DC" w:rsidRDefault="00A0321D" w:rsidP="00C504E4">
            <w:pPr>
              <w:tabs>
                <w:tab w:val="left" w:leader="dot" w:pos="8671"/>
              </w:tabs>
              <w:spacing w:before="40"/>
              <w:ind w:left="284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L’accueil téléphonique de notre établissement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3873CFF8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00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DFE1E22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99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28D6CB4E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66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34237B7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2E605327" w14:textId="77777777" w:rsidR="00A0321D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1990C3E2" w14:textId="77777777" w:rsidTr="00A0321D">
        <w:trPr>
          <w:jc w:val="center"/>
        </w:trPr>
        <w:tc>
          <w:tcPr>
            <w:tcW w:w="8887" w:type="dxa"/>
            <w:gridSpan w:val="2"/>
            <w:vAlign w:val="center"/>
          </w:tcPr>
          <w:p w14:paraId="2B45D23C" w14:textId="77777777" w:rsidR="00A0321D" w:rsidRPr="00F214DC" w:rsidRDefault="00A0321D" w:rsidP="00C504E4">
            <w:pPr>
              <w:tabs>
                <w:tab w:val="left" w:leader="dot" w:pos="8671"/>
              </w:tabs>
              <w:spacing w:before="40"/>
              <w:ind w:left="284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clarté des informations pour préparer votre séjour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309F2276" w14:textId="77777777" w:rsidR="00A0321D" w:rsidRPr="00325798" w:rsidRDefault="00A0321D" w:rsidP="00C504E4">
            <w:pPr>
              <w:jc w:val="center"/>
              <w:rPr>
                <w:noProof/>
                <w:color w:val="00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3F9DA76" w14:textId="77777777" w:rsidR="00A0321D" w:rsidRPr="00325798" w:rsidRDefault="00A0321D" w:rsidP="00C504E4">
            <w:pPr>
              <w:jc w:val="center"/>
              <w:rPr>
                <w:noProof/>
                <w:color w:val="99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33ED9A8" w14:textId="77777777" w:rsidR="00A0321D" w:rsidRPr="00325798" w:rsidRDefault="00A0321D" w:rsidP="00C504E4">
            <w:pPr>
              <w:jc w:val="center"/>
              <w:rPr>
                <w:noProof/>
                <w:color w:val="FF66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D30AE04" w14:textId="77777777" w:rsidR="00A0321D" w:rsidRPr="00325798" w:rsidRDefault="00A0321D" w:rsidP="00C504E4">
            <w:pPr>
              <w:jc w:val="center"/>
              <w:rPr>
                <w:noProof/>
                <w:color w:val="FF00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6F909AD5" w14:textId="77777777" w:rsidR="00A0321D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3CB2A501" w14:textId="77777777" w:rsidTr="00A0321D">
        <w:trPr>
          <w:jc w:val="center"/>
        </w:trPr>
        <w:tc>
          <w:tcPr>
            <w:tcW w:w="8887" w:type="dxa"/>
            <w:gridSpan w:val="2"/>
            <w:vAlign w:val="center"/>
          </w:tcPr>
          <w:p w14:paraId="61B77B28" w14:textId="77777777" w:rsidR="00A0321D" w:rsidRPr="00F214DC" w:rsidRDefault="00A0321D" w:rsidP="00C504E4">
            <w:pPr>
              <w:tabs>
                <w:tab w:val="left" w:leader="dot" w:pos="8671"/>
              </w:tabs>
              <w:spacing w:before="40"/>
              <w:ind w:left="284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L’accueil principal de l’établissement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56FCA75D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00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5AD81F6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99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C5F98C7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66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A74DF09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509D46D1" w14:textId="77777777" w:rsidR="00A0321D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333998F3" w14:textId="77777777" w:rsidTr="00A0321D">
        <w:trPr>
          <w:jc w:val="center"/>
        </w:trPr>
        <w:tc>
          <w:tcPr>
            <w:tcW w:w="8887" w:type="dxa"/>
            <w:gridSpan w:val="2"/>
            <w:vAlign w:val="center"/>
          </w:tcPr>
          <w:p w14:paraId="2C70F27A" w14:textId="77777777" w:rsidR="00A0321D" w:rsidRPr="00F214DC" w:rsidRDefault="00A0321D" w:rsidP="00C504E4">
            <w:pPr>
              <w:tabs>
                <w:tab w:val="left" w:leader="dot" w:pos="8671"/>
              </w:tabs>
              <w:spacing w:before="40"/>
              <w:ind w:left="284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clarté des explications sur le déroulement de votre séjour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0413075E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00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90E5AD7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99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6BFE510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66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AC3736C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672FE38D" w14:textId="77777777" w:rsidR="00A0321D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0FED5C04" w14:textId="77777777" w:rsidTr="00A0321D">
        <w:trPr>
          <w:jc w:val="center"/>
        </w:trPr>
        <w:tc>
          <w:tcPr>
            <w:tcW w:w="8887" w:type="dxa"/>
            <w:gridSpan w:val="2"/>
            <w:vAlign w:val="center"/>
          </w:tcPr>
          <w:p w14:paraId="43AD7E5D" w14:textId="77777777" w:rsidR="00A0321D" w:rsidRPr="00F214DC" w:rsidRDefault="00A0321D" w:rsidP="00C504E4">
            <w:pPr>
              <w:tabs>
                <w:tab w:val="left" w:leader="dot" w:pos="8671"/>
              </w:tabs>
              <w:spacing w:before="40" w:after="120"/>
              <w:ind w:left="284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L’accueil lors de votre arrivée dans la chambre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71D598B0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00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2A4F8F26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99CC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9337E58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FF66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782D221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FF0000"/>
                <w:sz w:val="24"/>
                <w:szCs w:val="20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50C425DC" w14:textId="77777777" w:rsidR="00A0321D" w:rsidRDefault="00A0321D" w:rsidP="00C504E4">
            <w:pPr>
              <w:jc w:val="both"/>
              <w:rPr>
                <w:noProof/>
              </w:rPr>
            </w:pPr>
          </w:p>
        </w:tc>
      </w:tr>
      <w:tr w:rsidR="00A0321D" w:rsidRPr="00BD7CCE" w14:paraId="042675BF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1FEFB8EE" w14:textId="77777777" w:rsidR="00A0321D" w:rsidRDefault="00A0321D" w:rsidP="00C504E4">
            <w:pPr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10682" w:type="dxa"/>
            <w:gridSpan w:val="6"/>
            <w:shd w:val="clear" w:color="auto" w:fill="729FD4"/>
            <w:vAlign w:val="center"/>
          </w:tcPr>
          <w:p w14:paraId="4A965422" w14:textId="77777777" w:rsidR="00A0321D" w:rsidRPr="00C269AF" w:rsidRDefault="00A0321D" w:rsidP="00C504E4">
            <w:pPr>
              <w:jc w:val="both"/>
              <w:rPr>
                <w:noProof/>
                <w:color w:val="0D3050"/>
                <w:sz w:val="20"/>
              </w:rPr>
            </w:pPr>
            <w:r w:rsidRPr="00C269AF">
              <w:rPr>
                <w:rFonts w:ascii="Arial" w:eastAsia="Times New Roman" w:hAnsi="Arial" w:cs="Arial"/>
                <w:b/>
                <w:color w:val="0D3050"/>
              </w:rPr>
              <w:t xml:space="preserve">Nos </w:t>
            </w:r>
            <w:r>
              <w:rPr>
                <w:rFonts w:ascii="Arial" w:eastAsia="Times New Roman" w:hAnsi="Arial" w:cs="Arial"/>
                <w:b/>
                <w:color w:val="0D3050"/>
              </w:rPr>
              <w:t>p</w:t>
            </w:r>
            <w:r w:rsidRPr="00C269AF">
              <w:rPr>
                <w:rFonts w:ascii="Arial" w:eastAsia="Times New Roman" w:hAnsi="Arial" w:cs="Arial"/>
                <w:b/>
                <w:color w:val="0D3050"/>
              </w:rPr>
              <w:t>restations hôtelières</w:t>
            </w:r>
          </w:p>
        </w:tc>
      </w:tr>
      <w:tr w:rsidR="00A0321D" w14:paraId="71D00E73" w14:textId="77777777" w:rsidTr="00A0321D">
        <w:trPr>
          <w:jc w:val="center"/>
        </w:trPr>
        <w:tc>
          <w:tcPr>
            <w:tcW w:w="289" w:type="dxa"/>
            <w:vMerge w:val="restart"/>
            <w:shd w:val="clear" w:color="auto" w:fill="729FD4"/>
          </w:tcPr>
          <w:p w14:paraId="527FC83F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bottom"/>
          </w:tcPr>
          <w:p w14:paraId="0B320B02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Le confort de votre chambre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19DCF158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C23777D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7ABCAEF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494E21A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 w:val="restart"/>
          </w:tcPr>
          <w:p w14:paraId="3EB2F0E3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29CD5F14" w14:textId="77777777" w:rsidTr="00A0321D">
        <w:trPr>
          <w:jc w:val="center"/>
        </w:trPr>
        <w:tc>
          <w:tcPr>
            <w:tcW w:w="289" w:type="dxa"/>
            <w:vMerge/>
            <w:shd w:val="clear" w:color="auto" w:fill="729FD4"/>
          </w:tcPr>
          <w:p w14:paraId="55C757C0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center"/>
          </w:tcPr>
          <w:p w14:paraId="5B7E31E5" w14:textId="77777777" w:rsidR="00A0321D" w:rsidRPr="00F214DC" w:rsidRDefault="00A0321D" w:rsidP="00C504E4">
            <w:pPr>
              <w:tabs>
                <w:tab w:val="left" w:leader="dot" w:pos="6696"/>
                <w:tab w:val="left" w:pos="6804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qualité des produits servis lors des repas/collations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 xml:space="preserve">(non concerné </w:t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>)</w:t>
            </w:r>
          </w:p>
        </w:tc>
        <w:tc>
          <w:tcPr>
            <w:tcW w:w="450" w:type="dxa"/>
            <w:vAlign w:val="center"/>
          </w:tcPr>
          <w:p w14:paraId="134D1388" w14:textId="77777777" w:rsidR="00A0321D" w:rsidRPr="00325798" w:rsidRDefault="00A0321D" w:rsidP="00C504E4">
            <w:pPr>
              <w:jc w:val="center"/>
              <w:rPr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EF30D1E" w14:textId="77777777" w:rsidR="00A0321D" w:rsidRPr="00325798" w:rsidRDefault="00A0321D" w:rsidP="00C504E4">
            <w:pPr>
              <w:jc w:val="center"/>
              <w:rPr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D4B0108" w14:textId="77777777" w:rsidR="00A0321D" w:rsidRPr="00325798" w:rsidRDefault="00A0321D" w:rsidP="00C504E4">
            <w:pPr>
              <w:jc w:val="center"/>
              <w:rPr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1734E2C" w14:textId="77777777" w:rsidR="00A0321D" w:rsidRPr="00325798" w:rsidRDefault="00A0321D" w:rsidP="00C504E4">
            <w:pPr>
              <w:jc w:val="center"/>
              <w:rPr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</w:tcPr>
          <w:p w14:paraId="1F8AC5A7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5AF20511" w14:textId="77777777" w:rsidTr="00A0321D">
        <w:trPr>
          <w:jc w:val="center"/>
        </w:trPr>
        <w:tc>
          <w:tcPr>
            <w:tcW w:w="289" w:type="dxa"/>
            <w:vMerge/>
            <w:shd w:val="clear" w:color="auto" w:fill="729FD4"/>
          </w:tcPr>
          <w:p w14:paraId="46C539B6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center"/>
          </w:tcPr>
          <w:p w14:paraId="1743E4D8" w14:textId="77777777" w:rsidR="00A0321D" w:rsidRPr="00F214DC" w:rsidRDefault="00A0321D" w:rsidP="00C504E4">
            <w:pPr>
              <w:tabs>
                <w:tab w:val="left" w:leader="dot" w:pos="6696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Les quantités servies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 xml:space="preserve">(non concerné </w:t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>)</w:t>
            </w:r>
          </w:p>
        </w:tc>
        <w:tc>
          <w:tcPr>
            <w:tcW w:w="450" w:type="dxa"/>
            <w:vAlign w:val="center"/>
          </w:tcPr>
          <w:p w14:paraId="22AEF143" w14:textId="77777777" w:rsidR="00A0321D" w:rsidRPr="00325798" w:rsidRDefault="00A0321D" w:rsidP="00C504E4">
            <w:pPr>
              <w:jc w:val="center"/>
              <w:rPr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2C6A530F" w14:textId="77777777" w:rsidR="00A0321D" w:rsidRPr="00325798" w:rsidRDefault="00A0321D" w:rsidP="00C504E4">
            <w:pPr>
              <w:jc w:val="center"/>
              <w:rPr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6013760" w14:textId="77777777" w:rsidR="00A0321D" w:rsidRPr="00325798" w:rsidRDefault="00A0321D" w:rsidP="00C504E4">
            <w:pPr>
              <w:jc w:val="center"/>
              <w:rPr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7B617F1" w14:textId="77777777" w:rsidR="00A0321D" w:rsidRPr="00325798" w:rsidRDefault="00A0321D" w:rsidP="00C504E4">
            <w:pPr>
              <w:jc w:val="center"/>
              <w:rPr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</w:tcPr>
          <w:p w14:paraId="1FC16FFD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19E58B18" w14:textId="77777777" w:rsidTr="00A0321D">
        <w:trPr>
          <w:jc w:val="center"/>
        </w:trPr>
        <w:tc>
          <w:tcPr>
            <w:tcW w:w="289" w:type="dxa"/>
            <w:vMerge/>
            <w:shd w:val="clear" w:color="auto" w:fill="729FD4"/>
          </w:tcPr>
          <w:p w14:paraId="11B933F2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center"/>
          </w:tcPr>
          <w:p w14:paraId="090A8B6E" w14:textId="77777777" w:rsidR="00A0321D" w:rsidRPr="00F214DC" w:rsidRDefault="00A0321D" w:rsidP="00C504E4">
            <w:pPr>
              <w:tabs>
                <w:tab w:val="left" w:leader="dot" w:pos="6696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 xml:space="preserve">Le respect de votre commande en cas de demande de modification 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 xml:space="preserve">(non concerné </w:t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>)</w:t>
            </w:r>
          </w:p>
        </w:tc>
        <w:tc>
          <w:tcPr>
            <w:tcW w:w="450" w:type="dxa"/>
            <w:vAlign w:val="center"/>
          </w:tcPr>
          <w:p w14:paraId="7493BD7F" w14:textId="77777777" w:rsidR="00A0321D" w:rsidRPr="00325798" w:rsidRDefault="00A0321D" w:rsidP="00C504E4">
            <w:pPr>
              <w:jc w:val="center"/>
              <w:rPr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2D9965D" w14:textId="77777777" w:rsidR="00A0321D" w:rsidRPr="00325798" w:rsidRDefault="00A0321D" w:rsidP="00C504E4">
            <w:pPr>
              <w:jc w:val="center"/>
              <w:rPr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06A56E9" w14:textId="77777777" w:rsidR="00A0321D" w:rsidRPr="00325798" w:rsidRDefault="00A0321D" w:rsidP="00C504E4">
            <w:pPr>
              <w:jc w:val="center"/>
              <w:rPr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A94FC6B" w14:textId="77777777" w:rsidR="00A0321D" w:rsidRPr="00325798" w:rsidRDefault="00A0321D" w:rsidP="00C504E4">
            <w:pPr>
              <w:jc w:val="center"/>
              <w:rPr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</w:tcPr>
          <w:p w14:paraId="60A44B31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59C44416" w14:textId="77777777" w:rsidTr="00A0321D">
        <w:trPr>
          <w:jc w:val="center"/>
        </w:trPr>
        <w:tc>
          <w:tcPr>
            <w:tcW w:w="289" w:type="dxa"/>
            <w:vMerge/>
            <w:shd w:val="clear" w:color="auto" w:fill="729FD4"/>
          </w:tcPr>
          <w:p w14:paraId="1615C79A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center"/>
          </w:tcPr>
          <w:p w14:paraId="5C97150B" w14:textId="77777777" w:rsidR="00A0321D" w:rsidRPr="00F214DC" w:rsidRDefault="00A0321D" w:rsidP="00C504E4">
            <w:pPr>
              <w:tabs>
                <w:tab w:val="left" w:leader="dot" w:pos="6696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L’amabilité et la convivialité du personnel ayant servi vos repas/collations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 xml:space="preserve">(non concerné </w:t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sym w:font="Wingdings" w:char="F072"/>
            </w:r>
            <w:r w:rsidRPr="006A6540">
              <w:rPr>
                <w:rFonts w:ascii="Arial" w:eastAsia="Times New Roman" w:hAnsi="Arial" w:cs="Arial"/>
                <w:sz w:val="20"/>
                <w:szCs w:val="21"/>
              </w:rPr>
              <w:t>)</w:t>
            </w:r>
          </w:p>
        </w:tc>
        <w:tc>
          <w:tcPr>
            <w:tcW w:w="450" w:type="dxa"/>
            <w:vAlign w:val="center"/>
          </w:tcPr>
          <w:p w14:paraId="2B0F2662" w14:textId="77777777" w:rsidR="00A0321D" w:rsidRPr="00325798" w:rsidRDefault="00A0321D" w:rsidP="00C504E4">
            <w:pPr>
              <w:jc w:val="center"/>
              <w:rPr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F4039D7" w14:textId="77777777" w:rsidR="00A0321D" w:rsidRPr="00325798" w:rsidRDefault="00A0321D" w:rsidP="00C504E4">
            <w:pPr>
              <w:jc w:val="center"/>
              <w:rPr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DF7EECE" w14:textId="77777777" w:rsidR="00A0321D" w:rsidRPr="00325798" w:rsidRDefault="00A0321D" w:rsidP="00C504E4">
            <w:pPr>
              <w:jc w:val="center"/>
              <w:rPr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B913EDD" w14:textId="77777777" w:rsidR="00A0321D" w:rsidRPr="00325798" w:rsidRDefault="00A0321D" w:rsidP="00C504E4">
            <w:pPr>
              <w:jc w:val="center"/>
              <w:rPr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</w:tcPr>
          <w:p w14:paraId="5E255895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701C7ECD" w14:textId="77777777" w:rsidTr="00A0321D">
        <w:trPr>
          <w:jc w:val="center"/>
        </w:trPr>
        <w:tc>
          <w:tcPr>
            <w:tcW w:w="289" w:type="dxa"/>
            <w:vMerge/>
            <w:shd w:val="clear" w:color="auto" w:fill="729FD4"/>
          </w:tcPr>
          <w:p w14:paraId="5974F8C6" w14:textId="77777777" w:rsidR="00A0321D" w:rsidRDefault="00A0321D" w:rsidP="00C504E4">
            <w:pPr>
              <w:ind w:left="-57" w:right="-57"/>
              <w:jc w:val="center"/>
              <w:rPr>
                <w:noProof/>
              </w:rPr>
            </w:pPr>
          </w:p>
        </w:tc>
        <w:tc>
          <w:tcPr>
            <w:tcW w:w="8598" w:type="dxa"/>
            <w:vAlign w:val="center"/>
          </w:tcPr>
          <w:p w14:paraId="7778BCA3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 w:after="12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propreté de votre chambre au quotidien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6DE9AAF4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85048A7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B000BCD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BD1AF35" w14:textId="77777777" w:rsidR="00A0321D" w:rsidRPr="00325798" w:rsidRDefault="00A0321D" w:rsidP="00C504E4">
            <w:pPr>
              <w:spacing w:after="60"/>
              <w:jc w:val="center"/>
              <w:rPr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</w:tcPr>
          <w:p w14:paraId="463B6848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:rsidRPr="00BD7CCE" w14:paraId="6E1D1258" w14:textId="77777777" w:rsidTr="00A0321D">
        <w:trPr>
          <w:jc w:val="center"/>
        </w:trPr>
        <w:tc>
          <w:tcPr>
            <w:tcW w:w="289" w:type="dxa"/>
            <w:vMerge/>
            <w:shd w:val="clear" w:color="auto" w:fill="FCD180"/>
          </w:tcPr>
          <w:p w14:paraId="103966DA" w14:textId="77777777" w:rsidR="00A0321D" w:rsidRPr="00BD7CCE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shd w:val="clear" w:color="auto" w:fill="729FD4"/>
            <w:vAlign w:val="center"/>
          </w:tcPr>
          <w:p w14:paraId="052B6DB9" w14:textId="77777777" w:rsidR="00A0321D" w:rsidRPr="00C269AF" w:rsidRDefault="00A0321D" w:rsidP="00C504E4">
            <w:pPr>
              <w:jc w:val="both"/>
              <w:rPr>
                <w:noProof/>
                <w:color w:val="0D3050"/>
                <w:sz w:val="20"/>
                <w:szCs w:val="20"/>
              </w:rPr>
            </w:pPr>
            <w:r w:rsidRPr="00C269AF">
              <w:rPr>
                <w:rFonts w:ascii="Arial" w:eastAsia="Times New Roman" w:hAnsi="Arial" w:cs="Arial"/>
                <w:b/>
                <w:color w:val="0D3050"/>
              </w:rPr>
              <w:t>Votre prise en charge</w:t>
            </w:r>
          </w:p>
        </w:tc>
      </w:tr>
      <w:tr w:rsidR="00A0321D" w14:paraId="1D032045" w14:textId="77777777" w:rsidTr="00A0321D">
        <w:trPr>
          <w:jc w:val="center"/>
        </w:trPr>
        <w:tc>
          <w:tcPr>
            <w:tcW w:w="289" w:type="dxa"/>
          </w:tcPr>
          <w:p w14:paraId="6C55A663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2CDD1DE0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L’aide des personnels pour vous familiariser à l’établissement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39CFE23B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726D2B0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276DA14D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3D1C816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 w:val="restart"/>
            <w:shd w:val="clear" w:color="auto" w:fill="729FD4"/>
          </w:tcPr>
          <w:p w14:paraId="11F5C7EA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796D341E" w14:textId="77777777" w:rsidTr="00A0321D">
        <w:trPr>
          <w:jc w:val="center"/>
        </w:trPr>
        <w:tc>
          <w:tcPr>
            <w:tcW w:w="289" w:type="dxa"/>
          </w:tcPr>
          <w:p w14:paraId="1BF9BCC1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56CAE8BE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prise en compte de votre souffrance morale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414F9671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254B4997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452E5D8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B486DF5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74AF055A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462EB79B" w14:textId="77777777" w:rsidTr="00A0321D">
        <w:trPr>
          <w:jc w:val="center"/>
        </w:trPr>
        <w:tc>
          <w:tcPr>
            <w:tcW w:w="289" w:type="dxa"/>
          </w:tcPr>
          <w:p w14:paraId="6D756ECA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4D281A04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Les informations reçues sur les médicaments pris pendant votre séjour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167AF52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61CA481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3DFA496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5B9B90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40FD0828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49F79910" w14:textId="77777777" w:rsidTr="00A0321D">
        <w:trPr>
          <w:jc w:val="center"/>
        </w:trPr>
        <w:tc>
          <w:tcPr>
            <w:tcW w:w="289" w:type="dxa"/>
          </w:tcPr>
          <w:p w14:paraId="09467D51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70425541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L’écoute et la disponibilité des médecins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3BCD8DBC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7C32728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4C21CC5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5D69957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24C58E7A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74E667ED" w14:textId="77777777" w:rsidTr="00A0321D">
        <w:trPr>
          <w:jc w:val="center"/>
        </w:trPr>
        <w:tc>
          <w:tcPr>
            <w:tcW w:w="289" w:type="dxa"/>
          </w:tcPr>
          <w:p w14:paraId="3AB7E43D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3BBBC171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clarté des informations données par les médecins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2CF8D841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18D0509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A0718C9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D4ED425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542D9CD5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21B703FD" w14:textId="77777777" w:rsidTr="00A0321D">
        <w:trPr>
          <w:jc w:val="center"/>
        </w:trPr>
        <w:tc>
          <w:tcPr>
            <w:tcW w:w="289" w:type="dxa"/>
          </w:tcPr>
          <w:p w14:paraId="462DD30D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67067F8C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prise en charge de votre douleur physique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7F58184A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1A8C771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72F81DED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3A1123F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4545CC2F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1922954D" w14:textId="77777777" w:rsidTr="00A0321D">
        <w:trPr>
          <w:jc w:val="center"/>
        </w:trPr>
        <w:tc>
          <w:tcPr>
            <w:tcW w:w="289" w:type="dxa"/>
          </w:tcPr>
          <w:p w14:paraId="0520BD62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540DFC1E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L’écoute et la disponibilité de l’équipe soignante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378DE87C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5A1CB1DD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9E05CC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F55056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0BBE2874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5614689A" w14:textId="77777777" w:rsidTr="00A0321D">
        <w:trPr>
          <w:jc w:val="center"/>
        </w:trPr>
        <w:tc>
          <w:tcPr>
            <w:tcW w:w="289" w:type="dxa"/>
          </w:tcPr>
          <w:p w14:paraId="5EC6766D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7EBA0A10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noProof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clarté des informations données par l’équipe soignante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4220F92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6042CCF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937C588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BA1E56C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2CEB331B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08ACAFE5" w14:textId="77777777" w:rsidTr="00A0321D">
        <w:trPr>
          <w:jc w:val="center"/>
        </w:trPr>
        <w:tc>
          <w:tcPr>
            <w:tcW w:w="289" w:type="dxa"/>
          </w:tcPr>
          <w:p w14:paraId="67FDB4F5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0B14131E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L’attention réservée à vos proches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1C2E1FE5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08A5E4C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75055BD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6FF5FC1D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4AD5D72D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05907683" w14:textId="77777777" w:rsidTr="00A0321D">
        <w:trPr>
          <w:jc w:val="center"/>
        </w:trPr>
        <w:tc>
          <w:tcPr>
            <w:tcW w:w="289" w:type="dxa"/>
          </w:tcPr>
          <w:p w14:paraId="63E48FCC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526D7A5F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Les moyens mis à disposition pour occuper vos temps libres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4CFC729E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BC5E4A7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1E1988F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06A68124" w14:textId="77777777" w:rsidR="00A0321D" w:rsidRPr="00325798" w:rsidRDefault="00A0321D" w:rsidP="00C504E4">
            <w:pPr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3CB4F7BA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14:paraId="29C6B4CD" w14:textId="77777777" w:rsidTr="00A0321D">
        <w:trPr>
          <w:jc w:val="center"/>
        </w:trPr>
        <w:tc>
          <w:tcPr>
            <w:tcW w:w="289" w:type="dxa"/>
          </w:tcPr>
          <w:p w14:paraId="121F2E33" w14:textId="77777777" w:rsidR="00A0321D" w:rsidRDefault="00A0321D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8598" w:type="dxa"/>
          </w:tcPr>
          <w:p w14:paraId="513C0D41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 w:after="120"/>
              <w:rPr>
                <w:rFonts w:ascii="Arial" w:eastAsia="Times New Roman" w:hAnsi="Arial" w:cs="Arial"/>
                <w:sz w:val="20"/>
                <w:szCs w:val="21"/>
              </w:rPr>
            </w:pPr>
            <w:r w:rsidRPr="00F214DC">
              <w:rPr>
                <w:rFonts w:ascii="Arial" w:eastAsia="Times New Roman" w:hAnsi="Arial" w:cs="Arial"/>
                <w:sz w:val="20"/>
                <w:szCs w:val="21"/>
              </w:rPr>
              <w:t>La clarté des informations fournies pour votre sortie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vAlign w:val="center"/>
          </w:tcPr>
          <w:p w14:paraId="07D54F55" w14:textId="77777777" w:rsidR="00A0321D" w:rsidRPr="00325798" w:rsidRDefault="00A0321D" w:rsidP="00C504E4">
            <w:pPr>
              <w:spacing w:after="60"/>
              <w:jc w:val="center"/>
              <w:rPr>
                <w:rFonts w:ascii="Arial" w:hAnsi="Arial" w:cs="Arial"/>
                <w:noProof/>
                <w:color w:val="00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1D5125C1" w14:textId="77777777" w:rsidR="00A0321D" w:rsidRPr="00325798" w:rsidRDefault="00A0321D" w:rsidP="00C504E4">
            <w:pPr>
              <w:spacing w:after="60"/>
              <w:jc w:val="center"/>
              <w:rPr>
                <w:rFonts w:ascii="Arial" w:hAnsi="Arial" w:cs="Arial"/>
                <w:noProof/>
                <w:color w:val="99CC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4D222797" w14:textId="77777777" w:rsidR="00A0321D" w:rsidRPr="00325798" w:rsidRDefault="00A0321D" w:rsidP="00C504E4">
            <w:pPr>
              <w:spacing w:after="60"/>
              <w:jc w:val="center"/>
              <w:rPr>
                <w:rFonts w:ascii="Arial" w:hAnsi="Arial" w:cs="Arial"/>
                <w:noProof/>
                <w:color w:val="FF66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vAlign w:val="center"/>
          </w:tcPr>
          <w:p w14:paraId="3255BAD3" w14:textId="77777777" w:rsidR="00A0321D" w:rsidRPr="00325798" w:rsidRDefault="00A0321D" w:rsidP="00C504E4">
            <w:pPr>
              <w:spacing w:after="60"/>
              <w:jc w:val="center"/>
              <w:rPr>
                <w:rFonts w:ascii="Arial" w:hAnsi="Arial" w:cs="Arial"/>
                <w:noProof/>
                <w:color w:val="FF0000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729FD4"/>
          </w:tcPr>
          <w:p w14:paraId="1DED0ADE" w14:textId="77777777" w:rsidR="00A0321D" w:rsidRPr="004C2AB7" w:rsidRDefault="00A0321D" w:rsidP="00C504E4">
            <w:pPr>
              <w:jc w:val="both"/>
              <w:rPr>
                <w:noProof/>
              </w:rPr>
            </w:pPr>
          </w:p>
        </w:tc>
      </w:tr>
      <w:tr w:rsidR="00A0321D" w:rsidRPr="009761C5" w14:paraId="2F268230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4712E142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shd w:val="clear" w:color="auto" w:fill="729FD4"/>
          </w:tcPr>
          <w:p w14:paraId="3A587113" w14:textId="1F54CA73" w:rsidR="00A0321D" w:rsidRPr="00C269AF" w:rsidRDefault="00A0321D" w:rsidP="00C504E4">
            <w:pPr>
              <w:jc w:val="both"/>
              <w:rPr>
                <w:noProof/>
                <w:color w:val="0D3050"/>
                <w:sz w:val="20"/>
              </w:rPr>
            </w:pPr>
            <w:r w:rsidRPr="00C269AF">
              <w:rPr>
                <w:rFonts w:ascii="Arial" w:hAnsi="Arial" w:cs="Arial"/>
                <w:b/>
                <w:color w:val="0D3050"/>
              </w:rPr>
              <w:t>Nos 5 questio</w:t>
            </w:r>
            <w:r w:rsidR="0091717D">
              <w:rPr>
                <w:rFonts w:ascii="Arial" w:hAnsi="Arial" w:cs="Arial"/>
                <w:b/>
                <w:color w:val="0D3050"/>
              </w:rPr>
              <w:t>ns ciblées pour cette année 202</w:t>
            </w:r>
            <w:r w:rsidR="00885D10">
              <w:rPr>
                <w:rFonts w:ascii="Arial" w:hAnsi="Arial" w:cs="Arial"/>
                <w:b/>
                <w:color w:val="0D3050"/>
              </w:rPr>
              <w:t>5</w:t>
            </w:r>
          </w:p>
        </w:tc>
        <w:tc>
          <w:tcPr>
            <w:tcW w:w="284" w:type="dxa"/>
            <w:vMerge/>
            <w:shd w:val="clear" w:color="auto" w:fill="729FD4"/>
          </w:tcPr>
          <w:p w14:paraId="6DF6C668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0E630D80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735D2F65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8598" w:type="dxa"/>
            <w:shd w:val="clear" w:color="auto" w:fill="auto"/>
          </w:tcPr>
          <w:p w14:paraId="58F02C3A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eastAsia="Times New Roman" w:hAnsi="Arial" w:cs="Arial"/>
                <w:sz w:val="20"/>
                <w:szCs w:val="21"/>
              </w:rPr>
            </w:pPr>
            <w:r w:rsidRPr="00443735">
              <w:rPr>
                <w:rFonts w:ascii="Arial" w:eastAsia="Times New Roman" w:hAnsi="Arial" w:cs="Arial"/>
                <w:sz w:val="20"/>
                <w:szCs w:val="20"/>
              </w:rPr>
              <w:t>Le respect de l’intimité et de la dignité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DD94B3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9E5286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D09AB3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CB8B76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73B1FDD0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62F63AF6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0909A193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8598" w:type="dxa"/>
            <w:shd w:val="clear" w:color="auto" w:fill="auto"/>
          </w:tcPr>
          <w:p w14:paraId="51882F1C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b/>
                <w:color w:val="0D3050"/>
                <w:sz w:val="20"/>
                <w:szCs w:val="21"/>
              </w:rPr>
            </w:pPr>
            <w:r w:rsidRPr="007C77E1">
              <w:rPr>
                <w:rFonts w:ascii="Arial" w:hAnsi="Arial" w:cs="Arial"/>
                <w:sz w:val="20"/>
                <w:szCs w:val="20"/>
              </w:rPr>
              <w:t>Le respect de la confidentialité médicale au sein de l’établissement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84338A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BA2454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107345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230637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auto"/>
          </w:tcPr>
          <w:p w14:paraId="66B25866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24BC681F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1B40DD84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8598" w:type="dxa"/>
            <w:shd w:val="clear" w:color="auto" w:fill="auto"/>
          </w:tcPr>
          <w:p w14:paraId="227EC4E1" w14:textId="77777777" w:rsidR="00A0321D" w:rsidRPr="00F214DC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b/>
                <w:color w:val="0D3050"/>
                <w:sz w:val="20"/>
                <w:szCs w:val="21"/>
              </w:rPr>
            </w:pPr>
            <w:r w:rsidRPr="00443735">
              <w:rPr>
                <w:rFonts w:ascii="Arial" w:eastAsia="Times New Roman" w:hAnsi="Arial" w:cs="Arial"/>
                <w:sz w:val="20"/>
                <w:szCs w:val="20"/>
              </w:rPr>
              <w:t>L’accueil, l’écoute et la clarté des informations en rééducation</w:t>
            </w:r>
            <w:r w:rsidRPr="00F214DC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53C0DB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1A7896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90E30B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62DA97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auto"/>
          </w:tcPr>
          <w:p w14:paraId="7668922B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33C6341D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6AF32156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8598" w:type="dxa"/>
            <w:shd w:val="clear" w:color="auto" w:fill="auto"/>
          </w:tcPr>
          <w:p w14:paraId="0C52C34D" w14:textId="77777777" w:rsidR="00A0321D" w:rsidRPr="00902A76" w:rsidRDefault="00A0321D" w:rsidP="00C504E4">
            <w:pPr>
              <w:tabs>
                <w:tab w:val="left" w:leader="dot" w:pos="8382"/>
              </w:tabs>
              <w:spacing w:before="40"/>
              <w:rPr>
                <w:rFonts w:ascii="Arial" w:hAnsi="Arial" w:cs="Arial"/>
                <w:b/>
                <w:color w:val="0D3050"/>
                <w:sz w:val="20"/>
                <w:szCs w:val="20"/>
              </w:rPr>
            </w:pPr>
            <w:r w:rsidRPr="00902A76">
              <w:rPr>
                <w:rFonts w:ascii="Arial" w:hAnsi="Arial" w:cs="Arial"/>
                <w:sz w:val="20"/>
                <w:szCs w:val="20"/>
              </w:rPr>
              <w:t>La coordination entre les services de rééducation et de soins</w:t>
            </w:r>
            <w:r w:rsidRPr="00902A76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1B198B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AFC8A8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B1A2BC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BCC7A2" w14:textId="77777777" w:rsidR="00A0321D" w:rsidRPr="00325798" w:rsidRDefault="00A0321D" w:rsidP="00C504E4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auto"/>
          </w:tcPr>
          <w:p w14:paraId="2C437AAE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61797188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55C9FA46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8598" w:type="dxa"/>
            <w:shd w:val="clear" w:color="auto" w:fill="auto"/>
          </w:tcPr>
          <w:p w14:paraId="4093430B" w14:textId="0F89E949" w:rsidR="00A0321D" w:rsidRPr="00F214DC" w:rsidRDefault="00A0321D" w:rsidP="00C504E4">
            <w:pPr>
              <w:tabs>
                <w:tab w:val="left" w:leader="dot" w:pos="8382"/>
              </w:tabs>
              <w:spacing w:before="40" w:after="120"/>
              <w:rPr>
                <w:rFonts w:ascii="Arial" w:hAnsi="Arial" w:cs="Arial"/>
                <w:b/>
                <w:color w:val="0D3050"/>
                <w:sz w:val="20"/>
                <w:szCs w:val="21"/>
              </w:rPr>
            </w:pPr>
            <w:r w:rsidRPr="00443735">
              <w:rPr>
                <w:rFonts w:ascii="Arial" w:eastAsia="Times New Roman" w:hAnsi="Arial" w:cs="Arial"/>
                <w:sz w:val="20"/>
                <w:szCs w:val="20"/>
              </w:rPr>
              <w:t xml:space="preserve">La clarté des informations sur les prestations </w:t>
            </w:r>
            <w:r w:rsidRPr="00902A76">
              <w:rPr>
                <w:rFonts w:ascii="Arial" w:eastAsia="Times New Roman" w:hAnsi="Arial" w:cs="Arial"/>
                <w:sz w:val="20"/>
                <w:szCs w:val="20"/>
              </w:rPr>
              <w:t>hôtelières</w:t>
            </w:r>
            <w:r w:rsidRPr="00902A76">
              <w:rPr>
                <w:rFonts w:ascii="Arial" w:eastAsia="Times New Roman" w:hAnsi="Arial" w:cs="Arial"/>
                <w:color w:val="729FD4"/>
                <w:sz w:val="20"/>
                <w:szCs w:val="21"/>
              </w:rPr>
              <w:tab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7FE13F" w14:textId="77777777" w:rsidR="00A0321D" w:rsidRPr="00325798" w:rsidRDefault="00A0321D" w:rsidP="00C504E4">
            <w:pPr>
              <w:spacing w:after="60"/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F12F71" w14:textId="77777777" w:rsidR="00A0321D" w:rsidRPr="00325798" w:rsidRDefault="00A0321D" w:rsidP="00C504E4">
            <w:pPr>
              <w:spacing w:after="60"/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B5B7C6" w14:textId="77777777" w:rsidR="00A0321D" w:rsidRPr="00325798" w:rsidRDefault="00A0321D" w:rsidP="00C504E4">
            <w:pPr>
              <w:spacing w:after="60"/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5809D6" w14:textId="77777777" w:rsidR="00A0321D" w:rsidRPr="00325798" w:rsidRDefault="00A0321D" w:rsidP="00C504E4">
            <w:pPr>
              <w:spacing w:after="60"/>
              <w:jc w:val="center"/>
              <w:rPr>
                <w:rFonts w:ascii="Arial" w:eastAsia="Times New Roman" w:hAnsi="Arial" w:cs="Arial"/>
                <w:sz w:val="24"/>
              </w:rPr>
            </w:pPr>
            <w:r w:rsidRPr="00325798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</w:tc>
        <w:tc>
          <w:tcPr>
            <w:tcW w:w="284" w:type="dxa"/>
            <w:vMerge/>
            <w:shd w:val="clear" w:color="auto" w:fill="auto"/>
          </w:tcPr>
          <w:p w14:paraId="017E330F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02664422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0B055942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shd w:val="clear" w:color="auto" w:fill="729FD4"/>
          </w:tcPr>
          <w:p w14:paraId="673DF8AA" w14:textId="77777777" w:rsidR="00A0321D" w:rsidRPr="00C269AF" w:rsidRDefault="00A0321D" w:rsidP="00D9541F">
            <w:pPr>
              <w:rPr>
                <w:rFonts w:ascii="Arial" w:hAnsi="Arial" w:cs="Arial"/>
                <w:b/>
                <w:color w:val="0D3050"/>
              </w:rPr>
            </w:pPr>
            <w:r w:rsidRPr="00C269AF">
              <w:rPr>
                <w:rFonts w:ascii="Arial" w:eastAsia="Times New Roman" w:hAnsi="Arial" w:cs="Arial"/>
                <w:b/>
                <w:color w:val="0D3050"/>
              </w:rPr>
              <w:t>Globalement</w:t>
            </w:r>
          </w:p>
        </w:tc>
        <w:tc>
          <w:tcPr>
            <w:tcW w:w="284" w:type="dxa"/>
            <w:shd w:val="clear" w:color="auto" w:fill="729FD4"/>
          </w:tcPr>
          <w:p w14:paraId="4F797ABB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795014D0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28508AEB" w14:textId="77777777" w:rsidR="003A11A0" w:rsidRPr="009761C5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 w:val="restart"/>
            <w:shd w:val="clear" w:color="auto" w:fill="auto"/>
            <w:vAlign w:val="center"/>
          </w:tcPr>
          <w:p w14:paraId="18C48FF5" w14:textId="29AB4978" w:rsidR="003A11A0" w:rsidRPr="000A36B2" w:rsidRDefault="003A11A0" w:rsidP="000A36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D3050"/>
                <w:sz w:val="24"/>
                <w:szCs w:val="24"/>
              </w:rPr>
            </w:pPr>
            <w:r w:rsidRPr="000A36B2">
              <w:rPr>
                <w:rFonts w:ascii="Arial" w:eastAsia="Times New Roman" w:hAnsi="Arial" w:cs="Arial"/>
                <w:b/>
                <w:color w:val="0D3050"/>
                <w:sz w:val="24"/>
                <w:szCs w:val="24"/>
              </w:rPr>
              <w:t>Comment jugez-vous notre établissement ?</w:t>
            </w:r>
          </w:p>
          <w:p w14:paraId="37A56E61" w14:textId="77777777" w:rsidR="003A11A0" w:rsidRDefault="003A11A0" w:rsidP="00C504E4">
            <w:pPr>
              <w:jc w:val="center"/>
              <w:rPr>
                <w:rFonts w:ascii="Arial" w:eastAsia="Times New Roman" w:hAnsi="Arial" w:cs="Arial"/>
                <w:b/>
                <w:color w:val="0D3050"/>
              </w:rPr>
            </w:pPr>
            <w:r w:rsidRPr="00A22E65">
              <w:rPr>
                <w:noProof/>
                <w:sz w:val="24"/>
                <w:lang w:eastAsia="fr-FR"/>
              </w:rPr>
              <w:drawing>
                <wp:inline distT="0" distB="0" distL="0" distR="0" wp14:anchorId="2F1ACF1E" wp14:editId="32888525">
                  <wp:extent cx="318770" cy="318770"/>
                  <wp:effectExtent l="0" t="0" r="508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E65">
              <w:rPr>
                <w:rFonts w:ascii="Arial" w:eastAsia="Times New Roman" w:hAnsi="Arial" w:cs="Arial"/>
                <w:color w:val="00CC00"/>
                <w:sz w:val="24"/>
                <w:szCs w:val="20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</w:t>
            </w:r>
            <w:r w:rsidRPr="00A22E65">
              <w:rPr>
                <w:rFonts w:ascii="Arial" w:hAnsi="Arial" w:cs="Arial"/>
              </w:rPr>
              <w:t xml:space="preserve">  </w:t>
            </w:r>
            <w:r w:rsidRPr="00A22E65">
              <w:rPr>
                <w:noProof/>
                <w:sz w:val="24"/>
                <w:lang w:eastAsia="fr-FR"/>
              </w:rPr>
              <w:drawing>
                <wp:inline distT="0" distB="0" distL="0" distR="0" wp14:anchorId="3A68AEB7" wp14:editId="5D0366E3">
                  <wp:extent cx="318770" cy="318770"/>
                  <wp:effectExtent l="0" t="0" r="5080" b="508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E65">
              <w:rPr>
                <w:rFonts w:ascii="Arial" w:eastAsia="Times New Roman" w:hAnsi="Arial" w:cs="Arial"/>
                <w:color w:val="99CC00"/>
                <w:sz w:val="24"/>
                <w:szCs w:val="20"/>
              </w:rPr>
              <w:sym w:font="Wingdings" w:char="F072"/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A22E65">
              <w:rPr>
                <w:rFonts w:ascii="Arial" w:eastAsia="Times New Roman" w:hAnsi="Arial" w:cs="Arial"/>
              </w:rPr>
              <w:t xml:space="preserve">  </w:t>
            </w:r>
            <w:r w:rsidRPr="00A22E65">
              <w:rPr>
                <w:noProof/>
                <w:sz w:val="24"/>
                <w:lang w:eastAsia="fr-FR"/>
              </w:rPr>
              <w:drawing>
                <wp:inline distT="0" distB="0" distL="0" distR="0" wp14:anchorId="668F0C72" wp14:editId="18DD6688">
                  <wp:extent cx="318770" cy="318770"/>
                  <wp:effectExtent l="0" t="0" r="508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E65">
              <w:rPr>
                <w:rFonts w:ascii="Arial" w:eastAsia="Times New Roman" w:hAnsi="Arial" w:cs="Arial"/>
                <w:color w:val="FF6600"/>
                <w:sz w:val="24"/>
                <w:szCs w:val="20"/>
              </w:rPr>
              <w:sym w:font="Wingdings" w:char="F072"/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22E65">
              <w:rPr>
                <w:rFonts w:ascii="Arial" w:eastAsia="Times New Roman" w:hAnsi="Arial" w:cs="Arial"/>
              </w:rPr>
              <w:t xml:space="preserve">   </w:t>
            </w:r>
            <w:r w:rsidRPr="00A22E65">
              <w:rPr>
                <w:noProof/>
                <w:sz w:val="24"/>
                <w:lang w:eastAsia="fr-FR"/>
              </w:rPr>
              <w:drawing>
                <wp:inline distT="0" distB="0" distL="0" distR="0" wp14:anchorId="00B31F37" wp14:editId="72C1301C">
                  <wp:extent cx="318770" cy="318770"/>
                  <wp:effectExtent l="0" t="0" r="5080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E65">
              <w:rPr>
                <w:rFonts w:ascii="Arial" w:eastAsia="Times New Roman" w:hAnsi="Arial" w:cs="Arial"/>
                <w:color w:val="FF0000"/>
                <w:sz w:val="24"/>
                <w:szCs w:val="20"/>
              </w:rPr>
              <w:sym w:font="Wingdings" w:char="F072"/>
            </w:r>
          </w:p>
          <w:tbl>
            <w:tblPr>
              <w:tblStyle w:val="Grilledutableau"/>
              <w:tblW w:w="9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59"/>
              <w:gridCol w:w="1466"/>
            </w:tblGrid>
            <w:tr w:rsidR="003A11A0" w:rsidRPr="003A11A0" w14:paraId="1E98ED28" w14:textId="77777777" w:rsidTr="000A36B2">
              <w:trPr>
                <w:trHeight w:val="146"/>
              </w:trPr>
              <w:tc>
                <w:tcPr>
                  <w:tcW w:w="7859" w:type="dxa"/>
                  <w:tcBorders>
                    <w:right w:val="single" w:sz="18" w:space="0" w:color="729FD4"/>
                  </w:tcBorders>
                  <w:vAlign w:val="center"/>
                </w:tcPr>
                <w:p w14:paraId="10F9BCA9" w14:textId="77777777" w:rsidR="003A11A0" w:rsidRPr="003A11A0" w:rsidRDefault="003A11A0" w:rsidP="003A11A0">
                  <w:pPr>
                    <w:spacing w:before="60"/>
                    <w:jc w:val="center"/>
                    <w:rPr>
                      <w:rFonts w:ascii="Arial" w:eastAsia="Times New Roman" w:hAnsi="Arial" w:cs="Arial"/>
                      <w:b/>
                      <w:color w:val="0D3050"/>
                      <w:sz w:val="21"/>
                      <w:szCs w:val="21"/>
                    </w:rPr>
                  </w:pPr>
                  <w:r w:rsidRPr="003A11A0">
                    <w:rPr>
                      <w:rFonts w:ascii="Arial" w:eastAsia="Times New Roman" w:hAnsi="Arial" w:cs="Arial"/>
                      <w:b/>
                      <w:color w:val="0D3050"/>
                      <w:sz w:val="21"/>
                      <w:szCs w:val="21"/>
                    </w:rPr>
                    <w:t>Si vous deviez recommander notre établissement à un ami/proche,</w:t>
                  </w:r>
                </w:p>
                <w:p w14:paraId="57C75AF6" w14:textId="77777777" w:rsidR="003A11A0" w:rsidRPr="003A11A0" w:rsidRDefault="003A11A0" w:rsidP="003A11A0">
                  <w:pPr>
                    <w:jc w:val="center"/>
                    <w:rPr>
                      <w:rFonts w:ascii="Arial" w:eastAsia="Times New Roman" w:hAnsi="Arial" w:cs="Arial"/>
                      <w:b/>
                      <w:color w:val="0D3050"/>
                      <w:sz w:val="20"/>
                    </w:rPr>
                  </w:pPr>
                  <w:r w:rsidRPr="003A11A0">
                    <w:rPr>
                      <w:rFonts w:ascii="Arial" w:eastAsia="Times New Roman" w:hAnsi="Arial" w:cs="Arial"/>
                      <w:b/>
                      <w:color w:val="0D3050"/>
                      <w:sz w:val="21"/>
                      <w:szCs w:val="21"/>
                    </w:rPr>
                    <w:t>quelle note donneriez-vous sur une échelle de 0 à 10 ?</w:t>
                  </w:r>
                </w:p>
              </w:tc>
              <w:tc>
                <w:tcPr>
                  <w:tcW w:w="1466" w:type="dxa"/>
                  <w:tcBorders>
                    <w:top w:val="single" w:sz="18" w:space="0" w:color="729FD4"/>
                    <w:left w:val="single" w:sz="18" w:space="0" w:color="729FD4"/>
                    <w:bottom w:val="single" w:sz="18" w:space="0" w:color="729FD4"/>
                    <w:right w:val="single" w:sz="18" w:space="0" w:color="729FD4"/>
                  </w:tcBorders>
                  <w:vAlign w:val="center"/>
                </w:tcPr>
                <w:p w14:paraId="15F978B8" w14:textId="77777777" w:rsidR="003A11A0" w:rsidRPr="003A11A0" w:rsidRDefault="003A11A0" w:rsidP="003A11A0">
                  <w:pPr>
                    <w:jc w:val="right"/>
                    <w:rPr>
                      <w:rFonts w:ascii="Arial" w:eastAsia="Times New Roman" w:hAnsi="Arial" w:cs="Arial"/>
                      <w:b/>
                      <w:color w:val="0D3050"/>
                      <w:sz w:val="20"/>
                    </w:rPr>
                  </w:pPr>
                  <w:r w:rsidRPr="003A11A0">
                    <w:rPr>
                      <w:rFonts w:ascii="Arial" w:eastAsia="Times New Roman" w:hAnsi="Arial" w:cs="Arial"/>
                      <w:b/>
                      <w:noProof/>
                      <w:color w:val="0D3050"/>
                      <w:sz w:val="30"/>
                      <w:szCs w:val="30"/>
                    </w:rPr>
                    <w:t>/ 10</w:t>
                  </w:r>
                </w:p>
              </w:tc>
            </w:tr>
          </w:tbl>
          <w:p w14:paraId="7F080125" w14:textId="77777777" w:rsidR="003A11A0" w:rsidRPr="005913BB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913BB">
              <w:rPr>
                <w:rFonts w:ascii="Arial" w:eastAsia="Times New Roman" w:hAnsi="Arial" w:cs="Arial"/>
                <w:sz w:val="20"/>
                <w:szCs w:val="20"/>
              </w:rPr>
              <w:t>Quelle est la raison principale qui vous a conduit à mettre cette note ?</w:t>
            </w:r>
          </w:p>
          <w:p w14:paraId="2A2DD7A4" w14:textId="159E8DA2" w:rsidR="000A36B2" w:rsidRPr="005913BB" w:rsidRDefault="000A36B2" w:rsidP="005913BB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729FD4"/>
                <w:sz w:val="20"/>
                <w:szCs w:val="20"/>
              </w:rPr>
            </w:pPr>
            <w:r w:rsidRPr="00902A76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  <w:p w14:paraId="2A66086C" w14:textId="12D255AF" w:rsidR="003A11A0" w:rsidRPr="005913BB" w:rsidRDefault="003A11A0" w:rsidP="005913BB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729FD4"/>
                <w:sz w:val="20"/>
                <w:szCs w:val="20"/>
              </w:rPr>
            </w:pPr>
            <w:r w:rsidRPr="00902A76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  <w:r w:rsidR="000A36B2" w:rsidRPr="00902A76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  <w:p w14:paraId="15AF4AB2" w14:textId="05AEC365" w:rsidR="003A11A0" w:rsidRPr="003A11A0" w:rsidRDefault="003A11A0" w:rsidP="005913BB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0194D3"/>
                <w:sz w:val="20"/>
                <w:szCs w:val="20"/>
              </w:rPr>
            </w:pPr>
            <w:r w:rsidRPr="00902A76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>……………</w:t>
            </w:r>
          </w:p>
        </w:tc>
        <w:tc>
          <w:tcPr>
            <w:tcW w:w="284" w:type="dxa"/>
            <w:shd w:val="clear" w:color="auto" w:fill="729FD4"/>
          </w:tcPr>
          <w:p w14:paraId="00D15254" w14:textId="77777777" w:rsidR="003A11A0" w:rsidRPr="009761C5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07EE8BC4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0AC60C12" w14:textId="77777777" w:rsidR="003A11A0" w:rsidRPr="009761C5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/>
            <w:shd w:val="clear" w:color="auto" w:fill="auto"/>
            <w:vAlign w:val="center"/>
          </w:tcPr>
          <w:p w14:paraId="597B213E" w14:textId="6D28C81F" w:rsidR="003A11A0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284" w:type="dxa"/>
            <w:shd w:val="clear" w:color="auto" w:fill="729FD4"/>
          </w:tcPr>
          <w:p w14:paraId="63B73EBC" w14:textId="77777777" w:rsidR="003A11A0" w:rsidRPr="009761C5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78C52747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2F7EEC72" w14:textId="77777777" w:rsidR="003A11A0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/>
            <w:shd w:val="clear" w:color="auto" w:fill="auto"/>
            <w:vAlign w:val="center"/>
          </w:tcPr>
          <w:p w14:paraId="75853A20" w14:textId="049F48B3" w:rsidR="003A11A0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284" w:type="dxa"/>
            <w:shd w:val="clear" w:color="auto" w:fill="729FD4"/>
          </w:tcPr>
          <w:p w14:paraId="1313C6FA" w14:textId="77777777" w:rsidR="003A11A0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5B08B496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223EDE7B" w14:textId="77777777" w:rsidR="003A11A0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/>
            <w:shd w:val="clear" w:color="auto" w:fill="auto"/>
            <w:vAlign w:val="center"/>
          </w:tcPr>
          <w:p w14:paraId="07AFF088" w14:textId="0D6EC87D" w:rsidR="003A11A0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284" w:type="dxa"/>
            <w:shd w:val="clear" w:color="auto" w:fill="729FD4"/>
          </w:tcPr>
          <w:p w14:paraId="03AB3B25" w14:textId="77777777" w:rsidR="003A11A0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7AE41237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68DC62BB" w14:textId="77777777" w:rsidR="003A11A0" w:rsidRPr="009761C5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/>
            <w:shd w:val="clear" w:color="auto" w:fill="auto"/>
            <w:vAlign w:val="center"/>
          </w:tcPr>
          <w:p w14:paraId="355D461D" w14:textId="1302A323" w:rsidR="003A11A0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b/>
                <w:color w:val="0D3050"/>
              </w:rPr>
            </w:pPr>
          </w:p>
        </w:tc>
        <w:tc>
          <w:tcPr>
            <w:tcW w:w="284" w:type="dxa"/>
            <w:shd w:val="clear" w:color="auto" w:fill="729FD4"/>
          </w:tcPr>
          <w:p w14:paraId="5657A1B9" w14:textId="77777777" w:rsidR="003A11A0" w:rsidRPr="009761C5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3A11A0" w:rsidRPr="009761C5" w14:paraId="7056CDB9" w14:textId="77777777" w:rsidTr="00D813C2">
        <w:trPr>
          <w:jc w:val="center"/>
        </w:trPr>
        <w:tc>
          <w:tcPr>
            <w:tcW w:w="289" w:type="dxa"/>
            <w:shd w:val="clear" w:color="auto" w:fill="auto"/>
          </w:tcPr>
          <w:p w14:paraId="1121DEE3" w14:textId="77777777" w:rsidR="003A11A0" w:rsidRPr="009761C5" w:rsidRDefault="003A11A0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vMerge/>
            <w:shd w:val="clear" w:color="auto" w:fill="auto"/>
          </w:tcPr>
          <w:p w14:paraId="64613357" w14:textId="0D6EB4C1" w:rsidR="003A11A0" w:rsidRPr="005B420C" w:rsidRDefault="003A11A0" w:rsidP="00C504E4">
            <w:pPr>
              <w:tabs>
                <w:tab w:val="left" w:leader="dot" w:pos="15309"/>
              </w:tabs>
              <w:spacing w:after="60"/>
              <w:rPr>
                <w:rFonts w:ascii="Arial" w:eastAsia="Times New Roman" w:hAnsi="Arial" w:cs="Arial"/>
                <w:color w:val="0194D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29FD4"/>
          </w:tcPr>
          <w:p w14:paraId="7FFB8CD5" w14:textId="77777777" w:rsidR="003A11A0" w:rsidRPr="009761C5" w:rsidRDefault="003A11A0" w:rsidP="00C504E4">
            <w:pPr>
              <w:jc w:val="both"/>
              <w:rPr>
                <w:noProof/>
                <w:sz w:val="20"/>
              </w:rPr>
            </w:pPr>
          </w:p>
        </w:tc>
      </w:tr>
      <w:tr w:rsidR="00A0321D" w:rsidRPr="009761C5" w14:paraId="07B1E8B2" w14:textId="77777777" w:rsidTr="00A0321D">
        <w:trPr>
          <w:jc w:val="center"/>
        </w:trPr>
        <w:tc>
          <w:tcPr>
            <w:tcW w:w="289" w:type="dxa"/>
            <w:shd w:val="clear" w:color="auto" w:fill="729FD4"/>
          </w:tcPr>
          <w:p w14:paraId="4D1F2645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398" w:type="dxa"/>
            <w:gridSpan w:val="5"/>
            <w:shd w:val="clear" w:color="auto" w:fill="729FD4"/>
          </w:tcPr>
          <w:p w14:paraId="3F0C0CD8" w14:textId="77777777" w:rsidR="00A0321D" w:rsidRPr="00C269AF" w:rsidRDefault="00A0321D" w:rsidP="00C504E4">
            <w:pPr>
              <w:jc w:val="both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284" w:type="dxa"/>
            <w:shd w:val="clear" w:color="auto" w:fill="729FD4"/>
          </w:tcPr>
          <w:p w14:paraId="4C5583E6" w14:textId="77777777" w:rsidR="00A0321D" w:rsidRPr="009761C5" w:rsidRDefault="00A0321D" w:rsidP="00C504E4">
            <w:pPr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</w:tr>
      <w:tr w:rsidR="00A0321D" w:rsidRPr="009761C5" w14:paraId="4EA5EE62" w14:textId="77777777" w:rsidTr="00A0321D">
        <w:trPr>
          <w:jc w:val="center"/>
        </w:trPr>
        <w:tc>
          <w:tcPr>
            <w:tcW w:w="289" w:type="dxa"/>
            <w:vMerge w:val="restart"/>
            <w:shd w:val="clear" w:color="auto" w:fill="729FD4"/>
          </w:tcPr>
          <w:p w14:paraId="4F38BBD8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682" w:type="dxa"/>
            <w:gridSpan w:val="6"/>
            <w:shd w:val="clear" w:color="auto" w:fill="auto"/>
          </w:tcPr>
          <w:p w14:paraId="4E8B3CBD" w14:textId="77777777" w:rsidR="00A0321D" w:rsidRPr="005B420C" w:rsidRDefault="00A0321D" w:rsidP="00C504E4">
            <w:pPr>
              <w:spacing w:before="60"/>
              <w:jc w:val="both"/>
              <w:rPr>
                <w:noProof/>
                <w:sz w:val="20"/>
              </w:rPr>
            </w:pPr>
            <w:r w:rsidRPr="005B420C">
              <w:rPr>
                <w:rFonts w:ascii="Arial" w:hAnsi="Arial" w:cs="Arial"/>
                <w:b/>
                <w:bCs/>
                <w:color w:val="0D3050"/>
              </w:rPr>
              <w:t>Vous pouvez, ici, nous faire part de vos remarques ou suggestions :</w:t>
            </w:r>
          </w:p>
        </w:tc>
      </w:tr>
      <w:tr w:rsidR="00A0321D" w:rsidRPr="00051E7C" w14:paraId="4893BB23" w14:textId="77777777" w:rsidTr="00A0321D">
        <w:trPr>
          <w:trHeight w:val="690"/>
          <w:jc w:val="center"/>
        </w:trPr>
        <w:tc>
          <w:tcPr>
            <w:tcW w:w="289" w:type="dxa"/>
            <w:vMerge/>
            <w:tcBorders>
              <w:bottom w:val="nil"/>
            </w:tcBorders>
            <w:shd w:val="clear" w:color="auto" w:fill="729FD4"/>
          </w:tcPr>
          <w:p w14:paraId="4EB709A1" w14:textId="77777777" w:rsidR="00A0321D" w:rsidRPr="009761C5" w:rsidRDefault="00A0321D" w:rsidP="00C504E4">
            <w:pPr>
              <w:jc w:val="center"/>
              <w:rPr>
                <w:rFonts w:ascii="Arial" w:eastAsia="Times New Roman" w:hAnsi="Arial" w:cs="Arial"/>
                <w:color w:val="0D3050"/>
                <w:sz w:val="20"/>
              </w:rPr>
            </w:pPr>
          </w:p>
        </w:tc>
        <w:tc>
          <w:tcPr>
            <w:tcW w:w="10682" w:type="dxa"/>
            <w:gridSpan w:val="6"/>
            <w:tcBorders>
              <w:bottom w:val="nil"/>
            </w:tcBorders>
            <w:shd w:val="clear" w:color="auto" w:fill="auto"/>
          </w:tcPr>
          <w:p w14:paraId="5EF95222" w14:textId="77777777" w:rsidR="00A0321D" w:rsidRPr="00051E7C" w:rsidRDefault="00A0321D" w:rsidP="00C504E4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729FD4"/>
                <w:sz w:val="20"/>
                <w:szCs w:val="20"/>
              </w:rPr>
            </w:pPr>
            <w:r w:rsidRPr="00051E7C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  <w:p w14:paraId="1DD0CABB" w14:textId="77777777" w:rsidR="00A0321D" w:rsidRPr="00051E7C" w:rsidRDefault="00A0321D" w:rsidP="00C504E4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729FD4"/>
                <w:sz w:val="20"/>
                <w:szCs w:val="20"/>
              </w:rPr>
            </w:pPr>
            <w:r w:rsidRPr="00051E7C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  <w:p w14:paraId="6DFE1C62" w14:textId="77777777" w:rsidR="00A0321D" w:rsidRPr="00051E7C" w:rsidRDefault="00A0321D" w:rsidP="00C504E4">
            <w:pPr>
              <w:tabs>
                <w:tab w:val="left" w:leader="dot" w:pos="15309"/>
              </w:tabs>
              <w:rPr>
                <w:rFonts w:ascii="Arial" w:eastAsia="Times New Roman" w:hAnsi="Arial" w:cs="Arial"/>
                <w:color w:val="729FD4"/>
                <w:sz w:val="20"/>
                <w:szCs w:val="20"/>
              </w:rPr>
            </w:pPr>
            <w:r w:rsidRPr="00051E7C">
              <w:rPr>
                <w:rFonts w:ascii="Arial" w:eastAsia="Times New Roman" w:hAnsi="Arial" w:cs="Arial"/>
                <w:color w:val="729FD4"/>
                <w:sz w:val="20"/>
                <w:szCs w:val="20"/>
              </w:rPr>
              <w:tab/>
            </w:r>
          </w:p>
        </w:tc>
      </w:tr>
    </w:tbl>
    <w:p w14:paraId="667EF7F7" w14:textId="77777777" w:rsidR="00A0321D" w:rsidRPr="00723C00" w:rsidRDefault="00A0321D" w:rsidP="00A0321D">
      <w:pPr>
        <w:tabs>
          <w:tab w:val="left" w:pos="267"/>
          <w:tab w:val="left" w:pos="4077"/>
          <w:tab w:val="left" w:pos="11046"/>
        </w:tabs>
        <w:spacing w:before="120" w:after="0" w:line="240" w:lineRule="auto"/>
        <w:ind w:left="-34"/>
        <w:jc w:val="center"/>
        <w:rPr>
          <w:rFonts w:ascii="Arial" w:hAnsi="Arial" w:cs="Arial"/>
          <w:b/>
          <w:color w:val="002043"/>
          <w:kern w:val="24"/>
          <w:sz w:val="18"/>
          <w:szCs w:val="20"/>
        </w:rPr>
      </w:pPr>
      <w:r w:rsidRPr="005875D0">
        <w:rPr>
          <w:rFonts w:ascii="Arial" w:hAnsi="Arial" w:cs="Arial"/>
          <w:b/>
          <w:noProof/>
          <w:color w:val="002043"/>
          <w:kern w:val="24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F85AD" wp14:editId="03982B9F">
                <wp:simplePos x="0" y="0"/>
                <wp:positionH relativeFrom="margin">
                  <wp:posOffset>-119049</wp:posOffset>
                </wp:positionH>
                <wp:positionV relativeFrom="paragraph">
                  <wp:posOffset>31141</wp:posOffset>
                </wp:positionV>
                <wp:extent cx="234268" cy="172085"/>
                <wp:effectExtent l="0" t="7303" r="6668" b="6667"/>
                <wp:wrapNone/>
                <wp:docPr id="394" name="Chevron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268" cy="172085"/>
                        </a:xfrm>
                        <a:prstGeom prst="chevron">
                          <a:avLst/>
                        </a:prstGeom>
                        <a:solidFill>
                          <a:srgbClr val="729F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9317" id="Chevron 394" o:spid="_x0000_s1026" type="#_x0000_t55" style="position:absolute;margin-left:-9.35pt;margin-top:2.45pt;width:18.45pt;height:13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" adj="13667" fillcolor="#729fd4" stroked="f" strokeweight="2pt">
                <w10:wrap anchorx="margin"/>
              </v:shape>
            </w:pict>
          </mc:Fallback>
        </mc:AlternateContent>
      </w:r>
      <w:r w:rsidRPr="00723C00">
        <w:rPr>
          <w:rFonts w:ascii="Arial" w:hAnsi="Arial" w:cs="Arial"/>
          <w:b/>
          <w:color w:val="002043"/>
          <w:kern w:val="24"/>
          <w:sz w:val="18"/>
          <w:szCs w:val="20"/>
        </w:rPr>
        <w:t>Merci de votre participation</w:t>
      </w:r>
    </w:p>
    <w:p w14:paraId="32D24F62" w14:textId="05361545" w:rsidR="00CB570C" w:rsidRDefault="003A11A0" w:rsidP="005913BB">
      <w:pPr>
        <w:tabs>
          <w:tab w:val="left" w:pos="267"/>
          <w:tab w:val="left" w:pos="4077"/>
          <w:tab w:val="left" w:pos="11046"/>
        </w:tabs>
        <w:spacing w:after="0" w:line="240" w:lineRule="auto"/>
        <w:ind w:left="-34"/>
        <w:jc w:val="center"/>
      </w:pPr>
      <w:r>
        <w:rPr>
          <w:rFonts w:ascii="Arial" w:hAnsi="Arial" w:cs="Arial"/>
          <w:b/>
          <w:color w:val="002043"/>
          <w:kern w:val="24"/>
          <w:sz w:val="18"/>
          <w:szCs w:val="20"/>
        </w:rPr>
        <w:t>www.ramsaysante</w:t>
      </w:r>
      <w:r w:rsidR="00A0321D" w:rsidRPr="00723C00">
        <w:rPr>
          <w:rFonts w:ascii="Arial" w:hAnsi="Arial" w:cs="Arial"/>
          <w:b/>
          <w:color w:val="002043"/>
          <w:kern w:val="24"/>
          <w:sz w:val="18"/>
          <w:szCs w:val="20"/>
        </w:rPr>
        <w:t>.fr</w:t>
      </w:r>
    </w:p>
    <w:sectPr w:rsidR="00CB570C" w:rsidSect="00D507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667" w:right="567" w:bottom="232" w:left="567" w:header="709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890B9" w14:textId="77777777" w:rsidR="005F0DEB" w:rsidRDefault="005F0DEB" w:rsidP="000F6CBF">
      <w:pPr>
        <w:spacing w:after="0" w:line="240" w:lineRule="auto"/>
      </w:pPr>
      <w:r>
        <w:separator/>
      </w:r>
    </w:p>
  </w:endnote>
  <w:endnote w:type="continuationSeparator" w:id="0">
    <w:p w14:paraId="6567F8FB" w14:textId="77777777" w:rsidR="005F0DEB" w:rsidRDefault="005F0DEB" w:rsidP="000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D6AA" w14:textId="5776DCD9" w:rsidR="005F0DEB" w:rsidRPr="00A70A21" w:rsidRDefault="00B829B6" w:rsidP="00B829B6">
    <w:pPr>
      <w:spacing w:after="0" w:line="240" w:lineRule="auto"/>
      <w:ind w:left="-113" w:right="-113"/>
      <w:jc w:val="center"/>
      <w:rPr>
        <w:rFonts w:ascii="Calibri" w:hAnsi="Calibri"/>
        <w:spacing w:val="-20"/>
        <w:sz w:val="20"/>
        <w:szCs w:val="20"/>
      </w:rPr>
    </w:pPr>
    <w:r w:rsidRPr="00463B2A">
      <w:rPr>
        <w:rFonts w:ascii="Calibri" w:hAnsi="Calibri"/>
        <w:color w:val="808080"/>
        <w:sz w:val="20"/>
        <w:szCs w:val="20"/>
      </w:rPr>
      <w:t>A remplir par l’établissement :</w:t>
    </w:r>
    <w:r>
      <w:rPr>
        <w:rFonts w:ascii="Calibri" w:hAnsi="Calibri"/>
        <w:color w:val="80808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>Mois 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 w:rsidRPr="00463B2A">
      <w:rPr>
        <w:rFonts w:ascii="Calibri" w:hAnsi="Calibri"/>
        <w:color w:val="808080"/>
        <w:spacing w:val="-20"/>
        <w:sz w:val="20"/>
        <w:szCs w:val="20"/>
      </w:rPr>
      <w:tab/>
    </w:r>
    <w:r w:rsidRPr="00463B2A">
      <w:rPr>
        <w:rFonts w:ascii="Calibri" w:hAnsi="Calibri"/>
        <w:color w:val="808080"/>
        <w:spacing w:val="-2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 xml:space="preserve">Code local 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 w:rsidRPr="00463B2A">
      <w:rPr>
        <w:rFonts w:ascii="Calibri" w:hAnsi="Calibri"/>
        <w:color w:val="80808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>Pathologie</w:t>
    </w:r>
    <w:r w:rsidRPr="00463B2A">
      <w:rPr>
        <w:rFonts w:ascii="Calibri" w:hAnsi="Calibri"/>
        <w:color w:val="808080"/>
        <w:sz w:val="20"/>
        <w:szCs w:val="20"/>
      </w:rPr>
      <w:t xml:space="preserve"> 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>
      <w:rPr>
        <w:rFonts w:ascii="Calibri" w:hAnsi="Calibri"/>
        <w:color w:val="808080"/>
        <w:spacing w:val="-2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ab/>
      <w:t xml:space="preserve">Saisie 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8713" w14:textId="1FDD7E9A" w:rsidR="005F0DEB" w:rsidRPr="00D50717" w:rsidRDefault="00A0321D" w:rsidP="00D50717">
    <w:pPr>
      <w:spacing w:after="0" w:line="240" w:lineRule="auto"/>
      <w:ind w:left="-113" w:right="-113"/>
      <w:jc w:val="center"/>
      <w:rPr>
        <w:rFonts w:ascii="Calibri" w:hAnsi="Calibri"/>
        <w:spacing w:val="-20"/>
        <w:sz w:val="20"/>
        <w:szCs w:val="20"/>
      </w:rPr>
    </w:pPr>
    <w:r w:rsidRPr="00463B2A">
      <w:rPr>
        <w:rFonts w:ascii="Calibri" w:hAnsi="Calibri"/>
        <w:color w:val="808080"/>
        <w:sz w:val="20"/>
        <w:szCs w:val="20"/>
      </w:rPr>
      <w:t>A remplir par l’établissement :</w:t>
    </w:r>
    <w:r>
      <w:rPr>
        <w:rFonts w:ascii="Calibri" w:hAnsi="Calibri"/>
        <w:color w:val="80808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>Mois 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 w:rsidRPr="00463B2A">
      <w:rPr>
        <w:rFonts w:ascii="Calibri" w:hAnsi="Calibri"/>
        <w:color w:val="808080"/>
        <w:spacing w:val="-2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 xml:space="preserve">Code local 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 w:rsidRPr="00463B2A">
      <w:rPr>
        <w:rFonts w:ascii="Calibri" w:hAnsi="Calibri"/>
        <w:color w:val="80808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>Pathologie</w:t>
    </w:r>
    <w:r w:rsidRPr="00463B2A">
      <w:rPr>
        <w:rFonts w:ascii="Calibri" w:hAnsi="Calibri"/>
        <w:color w:val="808080"/>
        <w:sz w:val="20"/>
        <w:szCs w:val="20"/>
      </w:rPr>
      <w:t xml:space="preserve"> </w:t>
    </w:r>
    <w:r w:rsidRPr="00463B2A">
      <w:rPr>
        <w:rFonts w:ascii="Calibri" w:hAnsi="Calibri"/>
        <w:color w:val="808080"/>
        <w:spacing w:val="-20"/>
        <w:sz w:val="20"/>
        <w:szCs w:val="20"/>
      </w:rPr>
      <w:t>/__/__/</w:t>
    </w:r>
    <w:r>
      <w:rPr>
        <w:rFonts w:ascii="Calibri" w:hAnsi="Calibri"/>
        <w:color w:val="808080"/>
        <w:spacing w:val="-20"/>
        <w:sz w:val="20"/>
        <w:szCs w:val="20"/>
      </w:rPr>
      <w:tab/>
    </w:r>
    <w:r w:rsidRPr="00463B2A">
      <w:rPr>
        <w:rFonts w:ascii="Calibri" w:hAnsi="Calibri"/>
        <w:color w:val="808080"/>
        <w:sz w:val="20"/>
        <w:szCs w:val="20"/>
      </w:rPr>
      <w:tab/>
      <w:t xml:space="preserve">Saisie </w:t>
    </w:r>
    <w:r w:rsidRPr="00463B2A">
      <w:rPr>
        <w:rFonts w:ascii="Calibri" w:hAnsi="Calibri"/>
        <w:color w:val="808080"/>
        <w:spacing w:val="-20"/>
        <w:sz w:val="20"/>
        <w:szCs w:val="20"/>
      </w:rPr>
      <w:t>/__</w:t>
    </w:r>
    <w:r>
      <w:rPr>
        <w:rFonts w:ascii="Calibri" w:hAnsi="Calibri"/>
        <w:color w:val="808080"/>
        <w:spacing w:val="-20"/>
        <w:sz w:val="20"/>
        <w:szCs w:val="20"/>
      </w:rPr>
      <w:t>/__/__/__/__/__</w:t>
    </w:r>
    <w:r w:rsidRPr="00463B2A">
      <w:rPr>
        <w:rFonts w:ascii="Calibri" w:hAnsi="Calibri"/>
        <w:color w:val="808080"/>
        <w:spacing w:val="-20"/>
        <w:sz w:val="20"/>
        <w:szCs w:val="20"/>
      </w:rPr>
      <w:t>/__/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FC4E" w14:textId="77777777" w:rsidR="005F0DEB" w:rsidRDefault="005F0DEB" w:rsidP="000F6CBF">
      <w:pPr>
        <w:spacing w:after="0" w:line="240" w:lineRule="auto"/>
      </w:pPr>
      <w:r>
        <w:separator/>
      </w:r>
    </w:p>
  </w:footnote>
  <w:footnote w:type="continuationSeparator" w:id="0">
    <w:p w14:paraId="53D3584B" w14:textId="77777777" w:rsidR="005F0DEB" w:rsidRDefault="005F0DEB" w:rsidP="000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2EFE" w14:textId="2BE41A2D" w:rsidR="005F0DEB" w:rsidRDefault="00B829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8CCF44E" wp14:editId="74A87354">
          <wp:simplePos x="0" y="0"/>
          <wp:positionH relativeFrom="page">
            <wp:posOffset>9525</wp:posOffset>
          </wp:positionH>
          <wp:positionV relativeFrom="paragraph">
            <wp:posOffset>-452755</wp:posOffset>
          </wp:positionV>
          <wp:extent cx="2633684" cy="1080000"/>
          <wp:effectExtent l="0" t="0" r="0" b="0"/>
          <wp:wrapNone/>
          <wp:docPr id="45" name="Image 45" descr="C:\Users\v.dossantos\AppData\Local\Microsoft\Windows\INetCache\Content.Word\LOGO-RAMSAY SANTE-Clinique de Choisy-Bleu-B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.dossantos\AppData\Local\Microsoft\Windows\INetCache\Content.Word\LOGO-RAMSAY SANTE-Clinique de Choisy-Bleu-B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8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62AFF" w14:textId="77777777" w:rsidR="00BD16E0" w:rsidRDefault="00BD16E0"/>
  <w:p w14:paraId="4E53AA61" w14:textId="77777777" w:rsidR="00523EB4" w:rsidRDefault="00523E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ECAA" w14:textId="207E5D9B" w:rsidR="00523EB4" w:rsidRPr="00B829B6" w:rsidRDefault="0091717D" w:rsidP="00B829B6">
    <w:pPr>
      <w:spacing w:after="0" w:line="240" w:lineRule="auto"/>
      <w:ind w:left="142"/>
      <w:jc w:val="right"/>
      <w:rPr>
        <w:rFonts w:ascii="Calibri" w:hAnsi="Calibri" w:cs="Lucida Sans Unicode"/>
        <w:b/>
        <w:color w:val="002043"/>
        <w:sz w:val="32"/>
        <w:szCs w:val="32"/>
      </w:rPr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62336" behindDoc="0" locked="0" layoutInCell="1" allowOverlap="1" wp14:anchorId="2AD9C59F" wp14:editId="2F049A02">
          <wp:simplePos x="0" y="0"/>
          <wp:positionH relativeFrom="margin">
            <wp:posOffset>6273579</wp:posOffset>
          </wp:positionH>
          <wp:positionV relativeFrom="margin">
            <wp:posOffset>-423959</wp:posOffset>
          </wp:positionV>
          <wp:extent cx="577850" cy="577850"/>
          <wp:effectExtent l="0" t="0" r="0" b="0"/>
          <wp:wrapSquare wrapText="bothSides"/>
          <wp:docPr id="12" name="Image 12" descr="Une image contenant cercle, logo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cercle, logo, tex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717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3AF786EA" wp14:editId="134CCC2D">
          <wp:simplePos x="0" y="0"/>
          <wp:positionH relativeFrom="page">
            <wp:posOffset>9525</wp:posOffset>
          </wp:positionH>
          <wp:positionV relativeFrom="paragraph">
            <wp:posOffset>-462280</wp:posOffset>
          </wp:positionV>
          <wp:extent cx="2633684" cy="1080000"/>
          <wp:effectExtent l="0" t="0" r="0" b="0"/>
          <wp:wrapNone/>
          <wp:docPr id="46" name="Image 46" descr="C:\Users\v.dossantos\AppData\Local\Microsoft\Windows\INetCache\Content.Word\LOGO-RAMSAY SANTE-Clinique de Choisy-Bleu-B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.dossantos\AppData\Local\Microsoft\Windows\INetCache\Content.Word\LOGO-RAMSAY SANTE-Clinique de Choisy-Bleu-B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8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5340" w14:textId="13EE0FB7" w:rsidR="00D50717" w:rsidRPr="00FF475B" w:rsidRDefault="0091717D" w:rsidP="00D50717">
    <w:pPr>
      <w:pStyle w:val="En-tte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2EDD9A86" wp14:editId="3903B6DF">
          <wp:simplePos x="0" y="0"/>
          <wp:positionH relativeFrom="margin">
            <wp:posOffset>6265545</wp:posOffset>
          </wp:positionH>
          <wp:positionV relativeFrom="margin">
            <wp:posOffset>-1221436</wp:posOffset>
          </wp:positionV>
          <wp:extent cx="577850" cy="577850"/>
          <wp:effectExtent l="0" t="0" r="0" b="0"/>
          <wp:wrapSquare wrapText="bothSides"/>
          <wp:docPr id="7" name="Image 7" descr="Une image contenant cercle, logo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cercle, logo, tex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717" w:rsidRPr="00FF475B"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68480" behindDoc="0" locked="0" layoutInCell="1" allowOverlap="1" wp14:anchorId="7124CE2D" wp14:editId="2F58DC68">
          <wp:simplePos x="0" y="0"/>
          <wp:positionH relativeFrom="page">
            <wp:posOffset>-19050</wp:posOffset>
          </wp:positionH>
          <wp:positionV relativeFrom="paragraph">
            <wp:posOffset>-461645</wp:posOffset>
          </wp:positionV>
          <wp:extent cx="2633345" cy="1079500"/>
          <wp:effectExtent l="0" t="0" r="0" b="0"/>
          <wp:wrapNone/>
          <wp:docPr id="48" name="Image 48" descr="C:\Users\v.dossantos\AppData\Local\Microsoft\Windows\INetCache\Content.Word\LOGO-RAMSAY SANTE-Clinique de Choisy-Bleu-B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.dossantos\AppData\Local\Microsoft\Windows\INetCache\Content.Word\LOGO-RAMSAY SANTE-Clinique de Choisy-Bleu-B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C5DA6" w14:textId="1A17E8E0" w:rsidR="00D50717" w:rsidRDefault="00D50717" w:rsidP="00D50717">
    <w:pPr>
      <w:pStyle w:val="En-tte"/>
      <w:jc w:val="right"/>
      <w:rPr>
        <w:rFonts w:ascii="Arial" w:hAnsi="Arial" w:cs="Arial"/>
        <w:noProof/>
        <w:sz w:val="28"/>
        <w:szCs w:val="28"/>
        <w:lang w:eastAsia="fr-FR"/>
      </w:rPr>
    </w:pPr>
    <w:r w:rsidRPr="00FF475B">
      <w:rPr>
        <w:rFonts w:ascii="Arial" w:hAnsi="Arial" w:cs="Arial"/>
        <w:b/>
        <w:color w:val="002043"/>
        <w:sz w:val="28"/>
        <w:szCs w:val="28"/>
      </w:rPr>
      <w:t xml:space="preserve">                                                                </w:t>
    </w:r>
    <w:r w:rsidR="005A369A" w:rsidRPr="00FF475B">
      <w:rPr>
        <w:rFonts w:ascii="Arial" w:hAnsi="Arial" w:cs="Arial"/>
        <w:b/>
        <w:color w:val="002043"/>
        <w:sz w:val="28"/>
        <w:szCs w:val="28"/>
      </w:rPr>
      <w:t xml:space="preserve">          </w:t>
    </w:r>
  </w:p>
  <w:p w14:paraId="3046552D" w14:textId="0372E7D1" w:rsidR="0091717D" w:rsidRPr="00FF475B" w:rsidRDefault="0091717D" w:rsidP="0091717D">
    <w:pPr>
      <w:pStyle w:val="En-tte"/>
      <w:jc w:val="right"/>
      <w:rPr>
        <w:rFonts w:ascii="Arial" w:hAnsi="Arial" w:cs="Arial"/>
        <w:sz w:val="28"/>
        <w:szCs w:val="28"/>
      </w:rPr>
    </w:pPr>
    <w:r w:rsidRPr="00FF475B">
      <w:rPr>
        <w:rFonts w:ascii="Arial" w:hAnsi="Arial" w:cs="Arial"/>
        <w:b/>
        <w:color w:val="002043"/>
        <w:sz w:val="28"/>
        <w:szCs w:val="28"/>
      </w:rPr>
      <w:t>QUESTIONNAIRE DE SATISFACTION</w:t>
    </w:r>
  </w:p>
  <w:p w14:paraId="153E6735" w14:textId="77777777" w:rsidR="0091717D" w:rsidRPr="00FF475B" w:rsidRDefault="0091717D" w:rsidP="0091717D">
    <w:pPr>
      <w:pStyle w:val="En-tte"/>
      <w:jc w:val="right"/>
      <w:rPr>
        <w:rFonts w:ascii="Arial" w:hAnsi="Arial" w:cs="Arial"/>
        <w:sz w:val="28"/>
        <w:szCs w:val="28"/>
      </w:rPr>
    </w:pPr>
    <w:r w:rsidRPr="00FF475B">
      <w:rPr>
        <w:rFonts w:ascii="Arial" w:hAnsi="Arial" w:cs="Arial"/>
        <w:b/>
        <w:color w:val="002043"/>
        <w:sz w:val="28"/>
        <w:szCs w:val="28"/>
      </w:rPr>
      <w:t xml:space="preserve">                                                                          HOSPITALISATION COMPLÈTE</w:t>
    </w:r>
    <w:r w:rsidRPr="00FF475B">
      <w:rPr>
        <w:rFonts w:ascii="Arial" w:hAnsi="Arial" w:cs="Arial"/>
        <w:noProof/>
        <w:sz w:val="28"/>
        <w:szCs w:val="28"/>
        <w:lang w:eastAsia="fr-FR"/>
      </w:rPr>
      <w:t xml:space="preserve"> </w:t>
    </w:r>
  </w:p>
  <w:p w14:paraId="73481B25" w14:textId="77777777" w:rsidR="0091717D" w:rsidRPr="00FF475B" w:rsidRDefault="0091717D" w:rsidP="00D50717">
    <w:pPr>
      <w:pStyle w:val="En-tte"/>
      <w:jc w:val="right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28D3"/>
    <w:multiLevelType w:val="hybridMultilevel"/>
    <w:tmpl w:val="34F4F6AC"/>
    <w:lvl w:ilvl="0" w:tplc="3934F4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F"/>
    <w:rsid w:val="00000BCC"/>
    <w:rsid w:val="00006B35"/>
    <w:rsid w:val="00024DBE"/>
    <w:rsid w:val="00030DCF"/>
    <w:rsid w:val="000336A1"/>
    <w:rsid w:val="000A36B2"/>
    <w:rsid w:val="000F6CBF"/>
    <w:rsid w:val="0014000C"/>
    <w:rsid w:val="001443EA"/>
    <w:rsid w:val="001652C9"/>
    <w:rsid w:val="00257E51"/>
    <w:rsid w:val="00287D43"/>
    <w:rsid w:val="00295C54"/>
    <w:rsid w:val="002E0A96"/>
    <w:rsid w:val="003A11A0"/>
    <w:rsid w:val="003D05A5"/>
    <w:rsid w:val="003E7FB7"/>
    <w:rsid w:val="00434E77"/>
    <w:rsid w:val="00443735"/>
    <w:rsid w:val="00444811"/>
    <w:rsid w:val="0045459F"/>
    <w:rsid w:val="00460E5A"/>
    <w:rsid w:val="00474D4F"/>
    <w:rsid w:val="00485520"/>
    <w:rsid w:val="00523EB4"/>
    <w:rsid w:val="005470D3"/>
    <w:rsid w:val="00567100"/>
    <w:rsid w:val="0057159F"/>
    <w:rsid w:val="00580791"/>
    <w:rsid w:val="00583C5B"/>
    <w:rsid w:val="005913BB"/>
    <w:rsid w:val="005A369A"/>
    <w:rsid w:val="005B7792"/>
    <w:rsid w:val="005D2D72"/>
    <w:rsid w:val="005E6C18"/>
    <w:rsid w:val="005F0DEB"/>
    <w:rsid w:val="006B0D64"/>
    <w:rsid w:val="00723C00"/>
    <w:rsid w:val="007402B5"/>
    <w:rsid w:val="00764CF8"/>
    <w:rsid w:val="007934D0"/>
    <w:rsid w:val="007D4110"/>
    <w:rsid w:val="00804D97"/>
    <w:rsid w:val="00885D10"/>
    <w:rsid w:val="00905DFA"/>
    <w:rsid w:val="0091717D"/>
    <w:rsid w:val="00930400"/>
    <w:rsid w:val="009730AF"/>
    <w:rsid w:val="009D625F"/>
    <w:rsid w:val="00A0321D"/>
    <w:rsid w:val="00A47CD8"/>
    <w:rsid w:val="00A55988"/>
    <w:rsid w:val="00A70A21"/>
    <w:rsid w:val="00AD5A1D"/>
    <w:rsid w:val="00AE1444"/>
    <w:rsid w:val="00B26B9D"/>
    <w:rsid w:val="00B829B6"/>
    <w:rsid w:val="00BD16E0"/>
    <w:rsid w:val="00BD7EBB"/>
    <w:rsid w:val="00C06CD8"/>
    <w:rsid w:val="00C12E65"/>
    <w:rsid w:val="00C21447"/>
    <w:rsid w:val="00C90A0F"/>
    <w:rsid w:val="00CB570C"/>
    <w:rsid w:val="00CF1F5C"/>
    <w:rsid w:val="00CF75EC"/>
    <w:rsid w:val="00D50717"/>
    <w:rsid w:val="00D66D1B"/>
    <w:rsid w:val="00D71715"/>
    <w:rsid w:val="00D9541F"/>
    <w:rsid w:val="00DA6887"/>
    <w:rsid w:val="00DB6C19"/>
    <w:rsid w:val="00DB793F"/>
    <w:rsid w:val="00DD28BF"/>
    <w:rsid w:val="00E04FB7"/>
    <w:rsid w:val="00E5072C"/>
    <w:rsid w:val="00FB7A4F"/>
    <w:rsid w:val="00FF475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D7D7C4"/>
  <w15:docId w15:val="{704D829B-98A9-47E7-BC97-ABBCB4E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C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CBF"/>
  </w:style>
  <w:style w:type="paragraph" w:styleId="Pieddepage">
    <w:name w:val="footer"/>
    <w:basedOn w:val="Normal"/>
    <w:link w:val="PieddepageCar"/>
    <w:uiPriority w:val="99"/>
    <w:unhideWhenUsed/>
    <w:rsid w:val="000F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CBF"/>
  </w:style>
  <w:style w:type="table" w:styleId="Grilledutableau">
    <w:name w:val="Table Grid"/>
    <w:basedOn w:val="TableauNormal"/>
    <w:uiPriority w:val="59"/>
    <w:rsid w:val="0080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D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4D4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DC_RGDS" ma:contentTypeID="0x010100B3669A6B9A7E4EE5877FE38FDB8B991900C9F0FEB913E3405FB97F9186E0F05AB100A070C65E45484DA39849608BA2DB66EE0082435EDBBE614D48A1063D88C56B14A5" ma:contentTypeVersion="31" ma:contentTypeDescription="Gestion des bibliothèques YES RGDS" ma:contentTypeScope="" ma:versionID="5c51853fa384b8b89eb03e6223a1d1e5">
  <xsd:schema xmlns:xsd="http://www.w3.org/2001/XMLSchema" xmlns:xs="http://www.w3.org/2001/XMLSchema" xmlns:p="http://schemas.microsoft.com/office/2006/metadata/properties" xmlns:ns1="43abb253-c366-40dd-9671-661ac31d0d53" xmlns:ns3="648aa806-4a4b-4c64-a925-23746834b0d6" xmlns:ns4="35a9e609-0de2-422c-a4ff-f6634da06893" targetNamespace="http://schemas.microsoft.com/office/2006/metadata/properties" ma:root="true" ma:fieldsID="06d393ec2490f2d1b63adb37e4f0008e" ns1:_="" ns3:_="" ns4:_="">
    <xsd:import namespace="43abb253-c366-40dd-9671-661ac31d0d53"/>
    <xsd:import namespace="648aa806-4a4b-4c64-a925-23746834b0d6"/>
    <xsd:import namespace="35a9e609-0de2-422c-a4ff-f6634da06893"/>
    <xsd:element name="properties">
      <xsd:complexType>
        <xsd:sequence>
          <xsd:element name="documentManagement">
            <xsd:complexType>
              <xsd:all>
                <xsd:element ref="ns1:fd_Reference" minOccurs="0"/>
                <xsd:element ref="ns1:fd_ObjetFiche" minOccurs="0"/>
                <xsd:element ref="ns1:fd_VersionDoc" minOccurs="0"/>
                <xsd:element ref="ns1:fd_ObjetVersion" minOccurs="0"/>
                <xsd:element ref="ns1:yes_Origine"/>
                <xsd:element ref="ns1:yes_NatureDocument"/>
                <xsd:element ref="ns3:Types_x0020_de_x0020_documents" minOccurs="0"/>
                <xsd:element ref="ns1:yes_Processus"/>
                <xsd:element ref="ns3:Processus_x0020_établissement" minOccurs="0"/>
                <xsd:element ref="ns1:rgds_ProcessusSecondaire" minOccurs="0"/>
                <xsd:element ref="ns1:fd_DateApplication" minOccurs="0"/>
                <xsd:element ref="ns1:fd_DateRevision" minOccurs="0"/>
                <xsd:element ref="ns1:fd_FrequenceRevision" minOccurs="0"/>
                <xsd:element ref="ns1:fd_IdProjet" minOccurs="0"/>
                <xsd:element ref="ns1:yes_HAS" minOccurs="0"/>
                <xsd:element ref="ns1:Qualiscope" minOccurs="0"/>
                <xsd:element ref="ns3:Les_x0020_essentiels" minOccurs="0"/>
                <xsd:element ref="ns1:fd_DateDiffusion" minOccurs="0"/>
                <xsd:element ref="ns3:Services_x0020_concernés" minOccurs="0"/>
                <xsd:element ref="ns1:fd_GroupeDiffusion" minOccurs="0"/>
                <xsd:element ref="ns1:sg_ResponsableDocument" minOccurs="0"/>
                <xsd:element ref="ns1:Pôle" minOccurs="0"/>
                <xsd:element ref="ns1:fd_CartoDoc" minOccurs="0"/>
                <xsd:element ref="ns1:fd_Redaction" minOccurs="0"/>
                <xsd:element ref="ns1:fd_ActeurWkfEtape2" minOccurs="0"/>
                <xsd:element ref="ns1:fd_ActeurWkfEtape3" minOccurs="0"/>
                <xsd:element ref="ns1:fd_ActeurWkfEtape4" minOccurs="0"/>
                <xsd:element ref="ns1:sg_ConstCircuitAuto" minOccurs="0"/>
                <xsd:element ref="ns1:fd_EtatPublication" minOccurs="0"/>
                <xsd:element ref="ns1:fd_LienFDS" minOccurs="0"/>
                <xsd:element ref="ns1:dos_Processus" minOccurs="0"/>
                <xsd:element ref="ns1:dos_ProcessusDossierType" minOccurs="0"/>
                <xsd:element ref="ns1:dt_FormeDocumentDoc" minOccurs="0"/>
                <xsd:element ref="ns1:dt_NatureDocument" minOccurs="0"/>
                <xsd:element ref="ns1:yes_Archive" minOccurs="0"/>
                <xsd:element ref="ns1:sg_IdProjetPrec" minOccurs="0"/>
                <xsd:element ref="ns1:sg_NomDoc" minOccurs="0"/>
                <xsd:element ref="ns1:fd_HistoriqueDocument" minOccurs="0"/>
                <xsd:element ref="ns1:et_SuppProjetFinWF" minOccurs="0"/>
                <xsd:element ref="ns1:fd_TaxKeyword" minOccurs="0"/>
                <xsd:element ref="ns1:fd_DateFinEtape2" minOccurs="0"/>
                <xsd:element ref="ns1:fd_DateFinEtape1" minOccurs="0"/>
                <xsd:element ref="ns1:fd_DateFinEtape3" minOccurs="0"/>
                <xsd:element ref="ns1:fd_DateFinEtape4" minOccurs="0"/>
                <xsd:element ref="ns4:Indicateurs_H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b253-c366-40dd-9671-661ac31d0d53" elementFormDefault="qualified">
    <xsd:import namespace="http://schemas.microsoft.com/office/2006/documentManagement/types"/>
    <xsd:import namespace="http://schemas.microsoft.com/office/infopath/2007/PartnerControls"/>
    <xsd:element name="fd_Reference" ma:index="0" nillable="true" ma:displayName="Référence" ma:internalName="fd_Reference">
      <xsd:simpleType>
        <xsd:restriction base="dms:Text"/>
      </xsd:simpleType>
    </xsd:element>
    <xsd:element name="fd_ObjetFiche" ma:index="3" nillable="true" ma:displayName="Objet" ma:internalName="fd_ObjetFiche">
      <xsd:simpleType>
        <xsd:restriction base="dms:Note"/>
      </xsd:simpleType>
    </xsd:element>
    <xsd:element name="fd_VersionDoc" ma:index="4" nillable="true" ma:displayName="Version du document" ma:default="1" ma:internalName="fd_VersionDoc">
      <xsd:simpleType>
        <xsd:restriction base="dms:Text"/>
      </xsd:simpleType>
    </xsd:element>
    <xsd:element name="fd_ObjetVersion" ma:index="5" nillable="true" ma:displayName="Objet de la version" ma:internalName="fd_ObjetVersion">
      <xsd:simpleType>
        <xsd:restriction base="dms:Note"/>
      </xsd:simpleType>
    </xsd:element>
    <xsd:element name="yes_Origine" ma:index="6" ma:displayName="Origine" ma:default="Clinique de Choisy|302182fc-af38-402e-a5d5-28b1578072c2" ma:internalName="yes_Origine">
      <xsd:simpleType>
        <xsd:restriction base="dms:Unknown"/>
      </xsd:simpleType>
    </xsd:element>
    <xsd:element name="yes_NatureDocument" ma:index="7" ma:displayName="Nature de document" ma:internalName="yes_NatureDocument">
      <xsd:simpleType>
        <xsd:restriction base="dms:Unknown"/>
      </xsd:simpleType>
    </xsd:element>
    <xsd:element name="yes_Processus" ma:index="9" ma:displayName="Processus" ma:internalName="yes_Processus">
      <xsd:simpleType>
        <xsd:restriction base="dms:Unknown"/>
      </xsd:simpleType>
    </xsd:element>
    <xsd:element name="rgds_ProcessusSecondaire" ma:index="11" nillable="true" ma:displayName="Processus secondaire" ma:internalName="rgds_ProcessusSecondaire">
      <xsd:simpleType>
        <xsd:restriction base="dms:Unknown"/>
      </xsd:simpleType>
    </xsd:element>
    <xsd:element name="fd_DateApplication" ma:index="12" nillable="true" ma:displayName="Date de première mise en application" ma:format="DateOnly" ma:internalName="fd_DateApplication">
      <xsd:simpleType>
        <xsd:restriction base="dms:DateTime"/>
      </xsd:simpleType>
    </xsd:element>
    <xsd:element name="fd_DateRevision" ma:index="13" nillable="true" ma:displayName="Date de révision" ma:default="" ma:format="DateOnly" ma:internalName="fd_DateRevision">
      <xsd:simpleType>
        <xsd:restriction base="dms:DateTime"/>
      </xsd:simpleType>
    </xsd:element>
    <xsd:element name="fd_FrequenceRevision" ma:index="14" nillable="true" ma:displayName="Fréquence de révision (mois)" ma:default="36" ma:internalName="fd_FrequenceRevision">
      <xsd:simpleType>
        <xsd:restriction base="dms:Number"/>
      </xsd:simpleType>
    </xsd:element>
    <xsd:element name="fd_IdProjet" ma:index="15" nillable="true" ma:displayName="Projet documentaire" ma:internalName="fd_IdProjet">
      <xsd:simpleType>
        <xsd:restriction base="dms:Text"/>
      </xsd:simpleType>
    </xsd:element>
    <xsd:element name="yes_HAS" ma:index="16" nillable="true" ma:displayName="Référentiel" ma:internalName="yes_HAS">
      <xsd:simpleType>
        <xsd:restriction base="dms:Unknown"/>
      </xsd:simpleType>
    </xsd:element>
    <xsd:element name="Qualiscope" ma:index="17" nillable="true" ma:displayName="Qualiscope" ma:internalName="Qualiscope">
      <xsd:simpleType>
        <xsd:restriction base="dms:Unknown"/>
      </xsd:simpleType>
    </xsd:element>
    <xsd:element name="fd_DateDiffusion" ma:index="19" nillable="true" ma:displayName="Date de publication" ma:format="DateOnly" ma:internalName="fd_DateDiffusion">
      <xsd:simpleType>
        <xsd:restriction base="dms:DateTime"/>
      </xsd:simpleType>
    </xsd:element>
    <xsd:element name="fd_GroupeDiffusion" ma:index="21" nillable="true" ma:displayName="Groupe de diffusion" ma:SearchPeopleOnly="false" ma:internalName="fd_GroupeDiffus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ResponsableDocument" ma:index="22" nillable="true" ma:displayName="Responsable du document" ma:internalName="sg_ResponsableDocu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ôle" ma:index="23" nillable="true" ma:displayName="Pôle" ma:default="IdF Sud|d5998220-c101-c705-21aa-0ba327562dba" ma:internalName="Pole">
      <xsd:simpleType>
        <xsd:restriction base="dms:Unknown"/>
      </xsd:simpleType>
    </xsd:element>
    <xsd:element name="fd_CartoDoc" ma:index="24" nillable="true" ma:displayName="Document principal" ma:internalName="fd_CartoDoc">
      <xsd:simpleType>
        <xsd:restriction base="dms:Note"/>
      </xsd:simpleType>
    </xsd:element>
    <xsd:element name="fd_Redaction" ma:index="25" nillable="true" ma:displayName="Rédacteurs" ma:internalName="fd_Redac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2" ma:index="26" nillable="true" ma:displayName="Acteurs workflow étape 2" ma:SharePointGroup="0" ma:internalName="fd_ActeurWkfEtape2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3" ma:index="27" nillable="true" ma:displayName="Acteurs workflow étape 3" ma:internalName="fd_ActeurWkfEtape3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4" ma:index="28" nillable="true" ma:displayName="Acteurs workflow étape 4" ma:internalName="fd_ActeurWkfEtape4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ConstCircuitAuto" ma:index="29" nillable="true" ma:displayName="Construction auto. du circuit" ma:default="1" ma:description="Construction automatique du circuit à partir de la révision précédente" ma:internalName="sg_ConstCircuitAuto">
      <xsd:simpleType>
        <xsd:restriction base="dms:Boolean"/>
      </xsd:simpleType>
    </xsd:element>
    <xsd:element name="fd_EtatPublication" ma:index="30" nillable="true" ma:displayName="Etat publication" ma:internalName="fd_EtatPublication">
      <xsd:simpleType>
        <xsd:restriction base="dms:Text"/>
      </xsd:simpleType>
    </xsd:element>
    <xsd:element name="fd_LienFDS" ma:index="31" nillable="true" ma:displayName="Lien" ma:internalName="fd_LienF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_Processus" ma:index="32" nillable="true" ma:displayName="Circuit principal" ma:internalName="dos_Processus">
      <xsd:simpleType>
        <xsd:restriction base="dms:Unknown"/>
      </xsd:simpleType>
    </xsd:element>
    <xsd:element name="dos_ProcessusDossierType" ma:index="33" nillable="true" ma:displayName="Circuit" ma:internalName="dos_ProcessusDossierType">
      <xsd:simpleType>
        <xsd:restriction base="dms:Unknown"/>
      </xsd:simpleType>
    </xsd:element>
    <xsd:element name="dt_FormeDocumentDoc" ma:index="34" nillable="true" ma:displayName="Forme document" ma:default="1" ma:internalName="dt_FormeDocumentDoc">
      <xsd:simpleType>
        <xsd:restriction base="dms:Boolean"/>
      </xsd:simpleType>
    </xsd:element>
    <xsd:element name="dt_NatureDocument" ma:index="35" nillable="true" ma:displayName="Nature du document" ma:internalName="dt_NatureDocument">
      <xsd:simpleType>
        <xsd:restriction base="dms:Unknown"/>
      </xsd:simpleType>
    </xsd:element>
    <xsd:element name="yes_Archive" ma:index="36" nillable="true" ma:displayName="Archive" ma:default="0" ma:internalName="yes_Archive">
      <xsd:simpleType>
        <xsd:restriction base="dms:Boolean"/>
      </xsd:simpleType>
    </xsd:element>
    <xsd:element name="sg_IdProjetPrec" ma:index="37" nillable="true" ma:displayName="Id du projet précédent" ma:internalName="sg_IdProjetPrec">
      <xsd:simpleType>
        <xsd:restriction base="dms:Text"/>
      </xsd:simpleType>
    </xsd:element>
    <xsd:element name="sg_NomDoc" ma:index="38" nillable="true" ma:displayName="Nom du document" ma:internalName="sg_Nom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d_HistoriqueDocument" ma:index="39" nillable="true" ma:displayName="Historique du document" ma:internalName="fd_HistoriqueDocument">
      <xsd:simpleType>
        <xsd:restriction base="dms:Note"/>
      </xsd:simpleType>
    </xsd:element>
    <xsd:element name="et_SuppProjetFinWF" ma:index="40" nillable="true" ma:displayName="Supprimer projet" ma:default="1" ma:description="Supprimer le projet à la fin du workflow" ma:internalName="et_SuppProjetFinWF">
      <xsd:simpleType>
        <xsd:restriction base="dms:Boolean"/>
      </xsd:simpleType>
    </xsd:element>
    <xsd:element name="fd_TaxKeyword" ma:index="41" nillable="true" ma:displayName="Mots-clés" ma:internalName="fd_TaxKeyword">
      <xsd:simpleType>
        <xsd:restriction base="dms:Text"/>
      </xsd:simpleType>
    </xsd:element>
    <xsd:element name="fd_DateFinEtape2" ma:index="45" nillable="true" ma:displayName="Date fin étape 2" ma:format="DateTime" ma:internalName="fd_DateFinEtape2">
      <xsd:simpleType>
        <xsd:restriction base="dms:DateTime"/>
      </xsd:simpleType>
    </xsd:element>
    <xsd:element name="fd_DateFinEtape1" ma:index="47" nillable="true" ma:displayName="Date fin étape 1" ma:format="DateTime" ma:internalName="fd_DateFinEtape1">
      <xsd:simpleType>
        <xsd:restriction base="dms:DateTime"/>
      </xsd:simpleType>
    </xsd:element>
    <xsd:element name="fd_DateFinEtape3" ma:index="50" nillable="true" ma:displayName="Date fin étape 3" ma:format="DateTime" ma:internalName="fd_DateFinEtape3">
      <xsd:simpleType>
        <xsd:restriction base="dms:DateTime"/>
      </xsd:simpleType>
    </xsd:element>
    <xsd:element name="fd_DateFinEtape4" ma:index="51" nillable="true" ma:displayName="Date fin étape 4" ma:format="DateTime" ma:internalName="fd_DateFinEtape4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a806-4a4b-4c64-a925-23746834b0d6" elementFormDefault="qualified">
    <xsd:import namespace="http://schemas.microsoft.com/office/2006/documentManagement/types"/>
    <xsd:import namespace="http://schemas.microsoft.com/office/infopath/2007/PartnerControls"/>
    <xsd:element name="Types_x0020_de_x0020_documents" ma:index="8" nillable="true" ma:displayName="Types de documents" ma:list="{FEB03BC7-E1E4-4B18-831F-AB225B8C2E04}" ma:internalName="Types_x0020_de_x0020_documents" ma:readOnly="false" ma:showField="Title" ma:web="648aa806-4a4b-4c64-a925-23746834b0d6">
      <xsd:simpleType>
        <xsd:restriction base="dms:Lookup"/>
      </xsd:simpleType>
    </xsd:element>
    <xsd:element name="Processus_x0020_établissement" ma:index="10" nillable="true" ma:displayName="Processus établissement" ma:list="{0F8A889B-0449-48C9-A194-DDE397A85EDE}" ma:internalName="Processus_x0020__x00e9_tablissement" ma:readOnly="false" ma:showField="Title" ma:web="648aa806-4a4b-4c64-a925-23746834b0d6">
      <xsd:simpleType>
        <xsd:restriction base="dms:Lookup"/>
      </xsd:simpleType>
    </xsd:element>
    <xsd:element name="Les_x0020_essentiels" ma:index="18" nillable="true" ma:displayName="Les essentiels" ma:internalName="Les_x0020_essentiels">
      <xsd:simpleType>
        <xsd:restriction base="dms:Boolean"/>
      </xsd:simpleType>
    </xsd:element>
    <xsd:element name="Services_x0020_concernés" ma:index="20" nillable="true" ma:displayName="Services concernés" ma:list="{964F0AC2-477C-4962-BAA7-464B5CDA1DE3}" ma:internalName="Services_x0020_concern_x00e9_s" ma:readOnly="false" ma:showField="Title" ma:web="648aa806-4a4b-4c64-a925-23746834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e609-0de2-422c-a4ff-f6634da06893" elementFormDefault="qualified">
    <xsd:import namespace="http://schemas.microsoft.com/office/2006/documentManagement/types"/>
    <xsd:import namespace="http://schemas.microsoft.com/office/infopath/2007/PartnerControls"/>
    <xsd:element name="Indicateurs_Hopen" ma:index="52" nillable="true" ma:displayName="Indicateurs HOP EN" ma:default="" ma:internalName="Indicateurs_Hope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FrequenceRevision xmlns="43abb253-c366-40dd-9671-661ac31d0d53">36</fd_FrequenceRevision>
    <fd_GroupeDiffusion xmlns="43abb253-c366-40dd-9671-661ac31d0d53">
      <UserInfo>
        <DisplayName/>
        <AccountId xsi:nil="true"/>
        <AccountType/>
      </UserInfo>
    </fd_GroupeDiffusion>
    <sg_NomDoc xmlns="43abb253-c366-40dd-9671-661ac31d0d53">
      <Url>https://qualitheque.gds.local/sites/d123/ged/_layouts/15/Yes.SherpaGed/ficheDocumentaire.aspx?FilterField1=UniqueIdDoc&amp;FilterValue1=10643e8b-a3fb-492d-9e8c-e756e7b20731</Url>
      <Description>19874 - Questionnaire de satisfaction SSR HC</Description>
    </sg_NomDoc>
    <Indicateurs_Hopen xmlns="35a9e609-0de2-422c-a4ff-f6634da06893" xsi:nil="true"/>
    <fd_DateApplication xmlns="43abb253-c366-40dd-9671-661ac31d0d53" xsi:nil="true"/>
    <fd_DateFinEtape2 xmlns="43abb253-c366-40dd-9671-661ac31d0d53">2025-02-24T11:33:09+00:00</fd_DateFinEtape2>
    <fd_ObjetFiche xmlns="43abb253-c366-40dd-9671-661ac31d0d53" xsi:nil="true"/>
    <yes_NatureDocument xmlns="43abb253-c366-40dd-9671-661ac31d0d53">Formulaire|9d762355-17ce-7b68-d5f4-fc0c709544d9</yes_NatureDocument>
    <fd_LienFDS xmlns="43abb253-c366-40dd-9671-661ac31d0d53">
      <Url xsi:nil="true"/>
      <Description xsi:nil="true"/>
    </fd_LienFDS>
    <Processus_x0020_établissement xmlns="648aa806-4a4b-4c64-a925-23746834b0d6" xsi:nil="true"/>
    <Les_x0020_essentiels xmlns="648aa806-4a4b-4c64-a925-23746834b0d6">false</Les_x0020_essentiels>
    <dos_ProcessusDossierType xmlns="43abb253-c366-40dd-9671-661ac31d0d53" xsi:nil="true"/>
    <yes_HAS xmlns="43abb253-c366-40dd-9671-661ac31d0d53">Evaluation de la satisfaction des usagers (9b)|50b83d00-545e-4fe0-b01e-df44dbe4afad</yes_HAS>
    <fd_HistoriqueDocument xmlns="43abb253-c366-40dd-9671-661ac31d0d53">13/01/2023 12:41 - JACOPUCCI Helene : La tâche "Initialisation" a été transmise.
13/01/2023 12:41 - JACOPUCCI Helene : La tâche "Rédaction" a été transmise.
13/01/2023 12:41 - JACOPUCCI Helene : La tâche "Vérification" a été transmise.
13/01/2023 12:41 - JACOPUCCI Helene : La tâche "Approbation" a été transmise.
13/01/2023 12:41 - JACOPUCCI Helene : La tâche "Validation" a été transmise.
13/01/2023 12:41 - JACOPUCCI Helene : La tâche "Diffuser" a été transmise.
Projet documentaire en vue de créer la version 10
16/02/2024 13:21 - JACOPUCCI Helene : La tâche "Initialisation", rang "1", droit "Collaboration", a été transmise.
16/02/2024 13:22 - JACOPUCCI Helene : La tâche "Rédaction", rang "2", droit "Collaboration", a été transmise.
16/02/2024 13:22 - JACOPUCCI Helene : La tâche "Vérification", rang "3", droit "Collaboration", a été transmise.
16/02/2024 13:22 - JACOPUCCI Helene : La tâche "Approbation", rang "4", droit "Collaboration", a été transmise.
16/02/2024 13:22 - JACOPUCCI Helene : La tâche "Validation", rang "5", droit "Collaboration", a été transmise.
16/02/2024 13:23 - JACOPUCCI Helene : La tâche "Diffuser", rang "6", droit "Collaboration", a été transmise.
Projet documentaire en vue de créer la version 12
24/02/2025 12:33 - JACOPUCCI Helene : La tâche "Rédaction", rang "2", droit "Collaboration", a été transmise.
24/02/2025 12:33 - JACOPUCCI Helene : La tâche "Vérification", rang "3", droit "Collaboration", a été transmise.
24/02/2025 12:33 - JACOPUCCI Helene : La tâche "Approbation", rang "4", droit "Collaboration", a été transmise.
24/02/2025 12:33 - JACOPUCCI Helene : La tâche "Validation", rang "5", droit "Collaboration", a été transmise.
24/02/2025 12:34 - JACOPUCCI Helene : La tâche "Diffuser", rang "6", droit "Collaboration", a été transmise.
</fd_HistoriqueDocument>
    <et_SuppProjetFinWF xmlns="43abb253-c366-40dd-9671-661ac31d0d53">false</et_SuppProjetFinWF>
    <Qualiscope xmlns="43abb253-c366-40dd-9671-661ac31d0d53" xsi:nil="true"/>
    <sg_ResponsableDocument xmlns="43abb253-c366-40dd-9671-661ac31d0d53">
      <UserInfo>
        <DisplayName>JACOPUCCI Hélène</DisplayName>
        <AccountId>368</AccountId>
        <AccountType/>
      </UserInfo>
    </sg_ResponsableDocument>
    <fd_ActeurWkfEtape4 xmlns="43abb253-c366-40dd-9671-661ac31d0d53">
      <UserInfo>
        <DisplayName>JACOPUCCI Helene</DisplayName>
        <AccountId>368</AccountId>
        <AccountType/>
      </UserInfo>
    </fd_ActeurWkfEtape4>
    <yes_Origine xmlns="43abb253-c366-40dd-9671-661ac31d0d53">-1;#Clinique de Choisy|302182fc-af38-402e-a5d5-28b1578072c2</yes_Origine>
    <Pôle xmlns="43abb253-c366-40dd-9671-661ac31d0d53">IdF Sud|d5998220-c101-c705-21aa-0ba327562dba</Pôle>
    <fd_ObjetVersion xmlns="43abb253-c366-40dd-9671-661ac31d0d53" xsi:nil="true"/>
    <fd_IdProjet xmlns="43abb253-c366-40dd-9671-661ac31d0d53" xsi:nil="true"/>
    <sg_IdProjetPrec xmlns="43abb253-c366-40dd-9671-661ac31d0d53">2c748210-8121-4150-b6bf-19c2919e3c5c</sg_IdProjetPrec>
    <fd_DateFinEtape1 xmlns="43abb253-c366-40dd-9671-661ac31d0d53" xsi:nil="true"/>
    <fd_DateDiffusion xmlns="43abb253-c366-40dd-9671-661ac31d0d53">2025-02-24T11:34:44+00:00</fd_DateDiffusion>
    <Services_x0020_concernés xmlns="648aa806-4a4b-4c64-a925-23746834b0d6">
      <Value>1</Value>
      <Value>8</Value>
      <Value>7</Value>
      <Value>9</Value>
    </Services_x0020_concernés>
    <sg_ConstCircuitAuto xmlns="43abb253-c366-40dd-9671-661ac31d0d53">true</sg_ConstCircuitAuto>
    <fd_ActeurWkfEtape2 xmlns="43abb253-c366-40dd-9671-661ac31d0d53">
      <UserInfo>
        <DisplayName>JACOPUCCI Helene</DisplayName>
        <AccountId>368</AccountId>
        <AccountType/>
      </UserInfo>
    </fd_ActeurWkfEtape2>
    <Types_x0020_de_x0020_documents xmlns="648aa806-4a4b-4c64-a925-23746834b0d6">19</Types_x0020_de_x0020_documents>
    <yes_Archive xmlns="43abb253-c366-40dd-9671-661ac31d0d53">false</yes_Archive>
    <dos_Processus xmlns="43abb253-c366-40dd-9671-661ac31d0d53">-1;#Workflow 4 étapes + option|f9ba42c7-45ae-5fc0-1dc5-523922240a32</dos_Processus>
    <fd_TaxKeyword xmlns="43abb253-c366-40dd-9671-661ac31d0d53" xsi:nil="true"/>
    <fd_ActeurWkfEtape3 xmlns="43abb253-c366-40dd-9671-661ac31d0d53">
      <UserInfo>
        <DisplayName>JACOPUCCI Helene</DisplayName>
        <AccountId>368</AccountId>
        <AccountType/>
      </UserInfo>
    </fd_ActeurWkfEtape3>
    <yes_Processus xmlns="43abb253-c366-40dd-9671-661ac31d0d53">Management de la qualité et des risques|34305386-c395-5de6-6366-a690e13b2bed</yes_Processus>
    <fd_EtatPublication xmlns="43abb253-c366-40dd-9671-661ac31d0d53">Publié</fd_EtatPublication>
    <dt_NatureDocument xmlns="43abb253-c366-40dd-9671-661ac31d0d53" xsi:nil="true"/>
    <fd_DateFinEtape3 xmlns="43abb253-c366-40dd-9671-661ac31d0d53">2025-02-24T11:33:19+00:00</fd_DateFinEtape3>
    <fd_DateFinEtape4 xmlns="43abb253-c366-40dd-9671-661ac31d0d53">2025-02-24T11:33:41+00:00</fd_DateFinEtape4>
    <fd_DateRevision xmlns="43abb253-c366-40dd-9671-661ac31d0d53">2028-02-24T11:34:44+00:00</fd_DateRevision>
    <fd_Redaction xmlns="43abb253-c366-40dd-9671-661ac31d0d53">
      <UserInfo>
        <DisplayName/>
        <AccountId xsi:nil="true"/>
        <AccountType/>
      </UserInfo>
    </fd_Redaction>
    <dt_FormeDocumentDoc xmlns="43abb253-c366-40dd-9671-661ac31d0d53">true</dt_FormeDocumentDoc>
    <fd_Reference xmlns="43abb253-c366-40dd-9671-661ac31d0d53">19874</fd_Reference>
    <fd_VersionDoc xmlns="43abb253-c366-40dd-9671-661ac31d0d53">8</fd_VersionDoc>
    <rgds_ProcessusSecondaire xmlns="43abb253-c366-40dd-9671-661ac31d0d53">Relations usagers / Droits des patients|bddeab1c-50b6-edff-77c5-f7a9cce9b208</rgds_ProcessusSecondaire>
    <fd_CartoDoc xmlns="43abb253-c366-40dd-9671-661ac31d0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7A8B-C5C0-49CB-8AAD-05F27979D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b253-c366-40dd-9671-661ac31d0d53"/>
    <ds:schemaRef ds:uri="648aa806-4a4b-4c64-a925-23746834b0d6"/>
    <ds:schemaRef ds:uri="35a9e609-0de2-422c-a4ff-f6634da0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A7A13-41A0-487E-BA8D-92EB1174B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8BB82-BAF7-4E85-B7A2-FDB1D06CD390}">
  <ds:schemaRefs>
    <ds:schemaRef ds:uri="http://schemas.microsoft.com/office/2006/metadata/properties"/>
    <ds:schemaRef ds:uri="http://schemas.microsoft.com/office/infopath/2007/PartnerControls"/>
    <ds:schemaRef ds:uri="648aa806-4a4b-4c64-a925-23746834b0d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5a9e609-0de2-422c-a4ff-f6634da06893"/>
    <ds:schemaRef ds:uri="http://purl.org/dc/elements/1.1/"/>
    <ds:schemaRef ds:uri="43abb253-c366-40dd-9671-661ac31d0d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07920B-4E38-47B9-B726-98326FB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19874 - Questionnaire de satisfaction SSR HC</vt:lpstr>
    </vt:vector>
  </TitlesOfParts>
  <Company>GDS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19874 - Questionnaire de satisfaction SSR HC</dc:title>
  <dc:creator>FERHAT Faïda</dc:creator>
  <cp:lastModifiedBy>BARRUYER Margaux</cp:lastModifiedBy>
  <cp:revision>2</cp:revision>
  <cp:lastPrinted>2018-08-20T09:58:00Z</cp:lastPrinted>
  <dcterms:created xsi:type="dcterms:W3CDTF">2025-03-28T15:35:00Z</dcterms:created>
  <dcterms:modified xsi:type="dcterms:W3CDTF">2025-03-28T15:35:00Z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_DateFinProjet">
    <vt:filetime>2025-02-24T11:34:45Z</vt:filetime>
  </property>
  <property fmtid="{D5CDD505-2E9C-101B-9397-08002B2CF9AE}" pid="3" name="ContentTypeId">
    <vt:lpwstr>0x010100B3669A6B9A7E4EE5877FE38FDB8B991900C9F0FEB913E3405FB97F9186E0F05AB100A070C65E45484DA39849608BA2DB66EE0082435EDBBE614D48A1063D88C56B14A5</vt:lpwstr>
  </property>
</Properties>
</file>